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AA130" w14:textId="77777777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Приложение</w:t>
      </w:r>
    </w:p>
    <w:p w14:paraId="66D6789D" w14:textId="77777777" w:rsidR="004274E8" w:rsidRPr="001657A8" w:rsidRDefault="004274E8" w:rsidP="004274E8">
      <w:pPr>
        <w:tabs>
          <w:tab w:val="left" w:pos="8070"/>
        </w:tabs>
        <w:suppressAutoHyphens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 администрации</w:t>
      </w:r>
    </w:p>
    <w:p w14:paraId="4CDE187E" w14:textId="77777777" w:rsidR="004274E8" w:rsidRPr="001657A8" w:rsidRDefault="004274E8" w:rsidP="004274E8">
      <w:pPr>
        <w:tabs>
          <w:tab w:val="left" w:pos="8070"/>
        </w:tabs>
        <w:suppressAutoHyphens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Ейского городского поселения</w:t>
      </w:r>
    </w:p>
    <w:p w14:paraId="7F5E8478" w14:textId="77777777" w:rsidR="004274E8" w:rsidRPr="001657A8" w:rsidRDefault="004274E8" w:rsidP="004274E8">
      <w:pPr>
        <w:tabs>
          <w:tab w:val="left" w:pos="8070"/>
        </w:tabs>
        <w:suppressAutoHyphens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Ейского района</w:t>
      </w:r>
    </w:p>
    <w:p w14:paraId="680CE29B" w14:textId="193B7D94" w:rsidR="004274E8" w:rsidRPr="001657A8" w:rsidRDefault="004274E8" w:rsidP="004274E8">
      <w:pPr>
        <w:tabs>
          <w:tab w:val="left" w:pos="8070"/>
        </w:tabs>
        <w:suppressAutoHyphens w:val="0"/>
        <w:ind w:left="10065"/>
        <w:rPr>
          <w:rFonts w:ascii="Times New Roman" w:hAnsi="Times New Roman" w:cs="Times New Roman"/>
          <w:color w:val="000000" w:themeColor="text1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 ________________ № __</w:t>
      </w:r>
      <w:r w:rsidR="00EA1B0B"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</w:p>
    <w:p w14:paraId="515E4D9E" w14:textId="77777777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9D48329" w14:textId="77777777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«Приложение</w:t>
      </w:r>
    </w:p>
    <w:p w14:paraId="58B890C9" w14:textId="77777777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B976781" w14:textId="77777777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УТВЕРЖДЕНА</w:t>
      </w:r>
    </w:p>
    <w:p w14:paraId="3A6A9CB3" w14:textId="77777777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постановлением администрации</w:t>
      </w:r>
    </w:p>
    <w:p w14:paraId="270A5AE4" w14:textId="77777777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Ейского городского поселения</w:t>
      </w:r>
    </w:p>
    <w:p w14:paraId="534DAAD4" w14:textId="77777777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Ейского района</w:t>
      </w:r>
    </w:p>
    <w:p w14:paraId="659F6439" w14:textId="13B7BB04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EA1B0B"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5 августа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EA1B0B"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EA1B0B"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601</w:t>
      </w:r>
    </w:p>
    <w:p w14:paraId="2ED4DD6A" w14:textId="77777777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(в редакции постановления</w:t>
      </w:r>
    </w:p>
    <w:p w14:paraId="373EE4E7" w14:textId="77777777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Ейского</w:t>
      </w:r>
    </w:p>
    <w:p w14:paraId="02E05102" w14:textId="77777777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городского поселения </w:t>
      </w:r>
    </w:p>
    <w:p w14:paraId="72905A18" w14:textId="77777777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Ейского района</w:t>
      </w:r>
    </w:p>
    <w:p w14:paraId="26DD368B" w14:textId="3DC5A5A4" w:rsidR="004274E8" w:rsidRPr="001657A8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 ______</w:t>
      </w:r>
      <w:r w:rsidR="00EA1B0B"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_____№__</w:t>
      </w:r>
      <w:r w:rsidR="00EA1B0B"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_____)</w:t>
      </w:r>
    </w:p>
    <w:p w14:paraId="01D7D24A" w14:textId="77777777" w:rsidR="004274E8" w:rsidRPr="001657A8" w:rsidRDefault="004274E8" w:rsidP="004274E8">
      <w:pPr>
        <w:widowControl w:val="0"/>
        <w:suppressAutoHyphens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F39C29E" w14:textId="77777777" w:rsidR="004274E8" w:rsidRPr="001657A8" w:rsidRDefault="004274E8" w:rsidP="004274E8">
      <w:pPr>
        <w:widowControl w:val="0"/>
        <w:suppressAutoHyphens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806CE3D" w14:textId="77777777" w:rsidR="00856877" w:rsidRPr="001657A8" w:rsidRDefault="00856877" w:rsidP="004274E8">
      <w:pPr>
        <w:widowControl w:val="0"/>
        <w:suppressAutoHyphens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FB5306F" w14:textId="120FC3D1" w:rsidR="00873BF6" w:rsidRPr="00165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Муниципальная программа </w:t>
      </w:r>
    </w:p>
    <w:p w14:paraId="150FFADA" w14:textId="77777777" w:rsidR="00873BF6" w:rsidRPr="00165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Ейского городского поселения Ейского района</w:t>
      </w:r>
    </w:p>
    <w:p w14:paraId="21173FA9" w14:textId="2011A0F8" w:rsidR="00873BF6" w:rsidRPr="001657A8" w:rsidRDefault="00873BF6" w:rsidP="00873BF6">
      <w:pPr>
        <w:pStyle w:val="a5"/>
        <w:widowControl w:val="0"/>
        <w:suppressAutoHyphens w:val="0"/>
        <w:rPr>
          <w:color w:val="000000" w:themeColor="text1"/>
          <w:sz w:val="28"/>
          <w:szCs w:val="28"/>
        </w:rPr>
      </w:pPr>
      <w:r w:rsidRPr="001657A8">
        <w:rPr>
          <w:color w:val="000000" w:themeColor="text1"/>
          <w:sz w:val="28"/>
          <w:szCs w:val="28"/>
        </w:rPr>
        <w:t>«Обеспечение безопасности населения</w:t>
      </w:r>
      <w:r w:rsidR="004218B3" w:rsidRPr="001657A8">
        <w:rPr>
          <w:color w:val="000000" w:themeColor="text1"/>
          <w:sz w:val="28"/>
          <w:szCs w:val="28"/>
        </w:rPr>
        <w:t xml:space="preserve"> на 202</w:t>
      </w:r>
      <w:r w:rsidR="0062343A" w:rsidRPr="001657A8">
        <w:rPr>
          <w:color w:val="000000" w:themeColor="text1"/>
          <w:sz w:val="28"/>
          <w:szCs w:val="28"/>
        </w:rPr>
        <w:t>6</w:t>
      </w:r>
      <w:r w:rsidR="004218B3" w:rsidRPr="001657A8">
        <w:rPr>
          <w:color w:val="000000" w:themeColor="text1"/>
          <w:sz w:val="28"/>
          <w:szCs w:val="28"/>
        </w:rPr>
        <w:t>-20</w:t>
      </w:r>
      <w:r w:rsidR="0062343A" w:rsidRPr="001657A8">
        <w:rPr>
          <w:color w:val="000000" w:themeColor="text1"/>
          <w:sz w:val="28"/>
          <w:szCs w:val="28"/>
        </w:rPr>
        <w:t>31</w:t>
      </w:r>
      <w:r w:rsidR="004218B3" w:rsidRPr="001657A8">
        <w:rPr>
          <w:color w:val="000000" w:themeColor="text1"/>
          <w:sz w:val="28"/>
          <w:szCs w:val="28"/>
        </w:rPr>
        <w:t xml:space="preserve"> годы</w:t>
      </w:r>
      <w:r w:rsidRPr="001657A8">
        <w:rPr>
          <w:color w:val="000000" w:themeColor="text1"/>
          <w:sz w:val="28"/>
          <w:szCs w:val="28"/>
        </w:rPr>
        <w:t>»</w:t>
      </w:r>
    </w:p>
    <w:p w14:paraId="13F1EE4B" w14:textId="77777777" w:rsidR="00873BF6" w:rsidRPr="00165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34F7A0E" w14:textId="77777777" w:rsidR="005A1ABA" w:rsidRPr="00165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B0A3783" w14:textId="77777777" w:rsidR="005A1ABA" w:rsidRPr="00165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20080EC" w14:textId="77777777" w:rsidR="005A1ABA" w:rsidRPr="00165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85E9987" w14:textId="77777777" w:rsidR="005A1ABA" w:rsidRPr="00165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F1B5823" w14:textId="77777777" w:rsidR="00166696" w:rsidRPr="00165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 А С П О Р Т </w:t>
      </w:r>
    </w:p>
    <w:p w14:paraId="61A1E741" w14:textId="77777777" w:rsidR="00EC063A" w:rsidRPr="00165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</w:t>
      </w:r>
      <w:r w:rsidR="00EC063A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Ейского городского поселения Ейского района </w:t>
      </w:r>
    </w:p>
    <w:p w14:paraId="0372F7BF" w14:textId="548DDE9C" w:rsidR="00166696" w:rsidRPr="00165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«Обеспечение безопасности населения</w:t>
      </w:r>
      <w:r w:rsidR="0070431A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62343A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2026-2031</w:t>
      </w:r>
      <w:r w:rsidR="0070431A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6C970E9C" w14:textId="77777777" w:rsidR="00166696" w:rsidRPr="00165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57A8" w:rsidRPr="001657A8" w14:paraId="62174B04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67A9" w14:textId="77777777" w:rsidR="00166696" w:rsidRPr="001657A8" w:rsidRDefault="00166696" w:rsidP="00FB7482">
            <w:pPr>
              <w:widowControl w:val="0"/>
              <w:suppressAutoHyphens w:val="0"/>
              <w:snapToGri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Координатор </w:t>
            </w:r>
            <w:r w:rsidR="00EA5C8E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BB4E" w14:textId="5299DED3" w:rsidR="00166696" w:rsidRPr="001657A8" w:rsidRDefault="00565310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166696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тдел по делам гражданской обороны и чрезвычайным ситуациям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администрации Ейского городского поселения Ейского района</w:t>
            </w:r>
            <w:r w:rsidR="00166696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1657A8" w:rsidRPr="001657A8" w14:paraId="23C3C494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D4AF" w14:textId="77777777" w:rsidR="004B2E33" w:rsidRPr="001657A8" w:rsidRDefault="004B2E33" w:rsidP="00FB7482">
            <w:pPr>
              <w:widowControl w:val="0"/>
              <w:suppressAutoHyphens w:val="0"/>
              <w:snapToGri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1D8F" w14:textId="77777777" w:rsidR="004B2E33" w:rsidRPr="001657A8" w:rsidRDefault="004B2E33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1657A8" w:rsidRPr="001657A8" w14:paraId="1C06439B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1C23" w14:textId="77777777" w:rsidR="00166696" w:rsidRPr="001657A8" w:rsidRDefault="00166696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Участники</w:t>
            </w:r>
            <w:r w:rsidR="00EA5C8E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муниципальной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88A" w14:textId="4C992DDF" w:rsidR="00166696" w:rsidRPr="001657A8" w:rsidRDefault="00236290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166696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тдел по делам гражданской обороны и чрезвычайным ситуациям администрации Ейского городского поселения Ейского района</w:t>
            </w:r>
            <w:r w:rsidR="00382734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(далее – отдел ГО и ЧС)</w:t>
            </w:r>
            <w:r w:rsidR="00166696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26BB6EB" w14:textId="3A3F7681" w:rsidR="00236290" w:rsidRPr="001657A8" w:rsidRDefault="00236290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учёта и отчетности администрации Ейского городского поселения Ейского района (далее – отдел учёта и отчётности);</w:t>
            </w:r>
          </w:p>
          <w:p w14:paraId="612ADE35" w14:textId="49603C5F" w:rsidR="00166696" w:rsidRPr="001657A8" w:rsidRDefault="007F1016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166696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униципальное бюджетное учреждение Ейского городского поселения Ейского района «Служба спасения г.</w:t>
            </w:r>
            <w:r w:rsidR="00B7787B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66696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Ейска»</w:t>
            </w:r>
            <w:r w:rsidR="004C2E09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(далее – МБУ «Служба спасения </w:t>
            </w:r>
            <w:proofErr w:type="spellStart"/>
            <w:r w:rsidR="004C2E09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г.Ейска</w:t>
            </w:r>
            <w:proofErr w:type="spellEnd"/>
            <w:r w:rsidR="004C2E09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»);</w:t>
            </w:r>
          </w:p>
          <w:p w14:paraId="449B7C8F" w14:textId="31176685" w:rsidR="00286AC9" w:rsidRPr="001657A8" w:rsidRDefault="007F1016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166696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униципальное казённое учреждение Ейского городского поселения Ейского райо</w:t>
            </w:r>
            <w:r w:rsidR="00A64D01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«Центр городского хозяйства»</w:t>
            </w:r>
            <w:r w:rsidR="004C2E09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(далее – МКУ «Ц</w:t>
            </w:r>
            <w:r w:rsidR="00951F1C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ентр городского хозяйства</w:t>
            </w:r>
            <w:r w:rsidR="004C2E09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»)</w:t>
            </w:r>
            <w:r w:rsidR="00D07419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1657A8" w:rsidRPr="001657A8" w14:paraId="43BF44E9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59FD" w14:textId="77777777" w:rsidR="005F74D6" w:rsidRPr="001657A8" w:rsidRDefault="005F74D6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2017" w14:textId="77777777" w:rsidR="005F74D6" w:rsidRPr="001657A8" w:rsidRDefault="005F74D6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14:paraId="12DD02C0" w14:textId="77777777" w:rsidR="005F74D6" w:rsidRPr="001657A8" w:rsidRDefault="005F74D6" w:rsidP="00FB7482">
            <w:pPr>
              <w:widowControl w:val="0"/>
              <w:suppressAutoHyphens w:val="0"/>
              <w:snapToGrid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1657A8" w:rsidRPr="001657A8" w14:paraId="04167B97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6B39" w14:textId="77777777" w:rsidR="00AD5E9F" w:rsidRPr="001657A8" w:rsidRDefault="00AD5E9F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359C" w14:textId="77777777" w:rsidR="00AD5E9F" w:rsidRPr="001657A8" w:rsidRDefault="00AD5E9F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1657A8" w:rsidRPr="001657A8" w14:paraId="6F614D82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0221" w14:textId="77777777" w:rsidR="00166696" w:rsidRPr="001657A8" w:rsidRDefault="00166696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Цели </w:t>
            </w:r>
            <w:r w:rsidR="00EA5C8E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A79F" w14:textId="5E1BE9BF" w:rsidR="00166696" w:rsidRPr="001657A8" w:rsidRDefault="00E447A8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и п</w:t>
            </w:r>
            <w:r w:rsidR="00166696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овышение уровня обеспечения безопасности населения Ейского городского поселения Ейского района.</w:t>
            </w:r>
          </w:p>
        </w:tc>
      </w:tr>
      <w:tr w:rsidR="001657A8" w:rsidRPr="001657A8" w14:paraId="6721A857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70C3" w14:textId="77777777" w:rsidR="00166696" w:rsidRPr="001657A8" w:rsidRDefault="00166696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</w:t>
            </w:r>
            <w:r w:rsidR="00EA5C8E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9820" w14:textId="522A245C" w:rsidR="00166696" w:rsidRPr="001657A8" w:rsidRDefault="00E447A8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Подготовка</w:t>
            </w:r>
            <w:r w:rsidR="00166696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сил и средств для защиты населения и территории Ейского городского поселения Ейского района от чрезвычайных ситуаций прир</w:t>
            </w:r>
            <w:r w:rsidR="0062343A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одного и техногенного характера, </w:t>
            </w:r>
            <w:r w:rsidR="00166696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террористических проявлений.</w:t>
            </w:r>
          </w:p>
        </w:tc>
      </w:tr>
      <w:tr w:rsidR="001657A8" w:rsidRPr="001657A8" w14:paraId="6AD48F58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221C" w14:textId="77777777" w:rsidR="00166696" w:rsidRPr="001657A8" w:rsidRDefault="00166696" w:rsidP="00FB7482">
            <w:pPr>
              <w:widowControl w:val="0"/>
              <w:suppressAutoHyphens w:val="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7C6E" w14:textId="59D80A4D" w:rsidR="004D7D3A" w:rsidRPr="001657A8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Приобретение (замена), установка и подключение к линиям связи электросирен, блоков дистанционного управления электросиренами, оборудования муниципальной автоматизированной системы централизованного оповещения;</w:t>
            </w:r>
          </w:p>
          <w:p w14:paraId="7EEF2391" w14:textId="501021E9" w:rsidR="004D7D3A" w:rsidRPr="001657A8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 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ситуаций;</w:t>
            </w:r>
          </w:p>
          <w:p w14:paraId="7608CA2F" w14:textId="753F7AB7" w:rsidR="004D7D3A" w:rsidRPr="001657A8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изготовленных памяток, листовок, схем, стендов;</w:t>
            </w:r>
          </w:p>
          <w:p w14:paraId="4BE715E5" w14:textId="77777777" w:rsidR="004D7D3A" w:rsidRPr="001657A8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прокладка противопожарных минерализованных полос на территории Ейского городского поселения Ейского района (опашка, земляные работы);</w:t>
            </w:r>
          </w:p>
          <w:p w14:paraId="691DA476" w14:textId="0F8D091C" w:rsidR="004D7D3A" w:rsidRPr="001657A8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E212EC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площадь территории Ейского городского поселения Ейского района, подверженная угрозе ландшафтных пожаров, в местах прилегания к жилым домам и хозяйственным постройкам, охваченная мероприятиями по выкосу камыша, сухой травы;</w:t>
            </w:r>
          </w:p>
          <w:p w14:paraId="61B90437" w14:textId="39D0E617" w:rsidR="00E212EC" w:rsidRPr="001657A8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проведение сервисного (технического) обслуживания и ремонта муниципальной автоматизированной системы централизованного оповещения;</w:t>
            </w:r>
          </w:p>
          <w:p w14:paraId="40B47B1E" w14:textId="56F014BF" w:rsidR="00E212EC" w:rsidRPr="001657A8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демонстрация по каналам местного телевидения видеороликов по пожарной безопасности;</w:t>
            </w:r>
          </w:p>
          <w:p w14:paraId="4E9E1E67" w14:textId="6BE66791" w:rsidR="00B01801" w:rsidRPr="001657A8" w:rsidRDefault="00B01801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установленных пожарных гидрантов;</w:t>
            </w:r>
          </w:p>
          <w:p w14:paraId="1AB5E66D" w14:textId="4E2FA5BC" w:rsidR="00E212EC" w:rsidRPr="001657A8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демонстрация по каналам местного телевидения видеороликов по безопасности на водных объектах;</w:t>
            </w:r>
          </w:p>
          <w:p w14:paraId="2B76B0FB" w14:textId="7755A0DA" w:rsidR="00E212EC" w:rsidRPr="001657A8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техническое обслуживание оборудования автоматической системы оперативного контроля и мониторинга паводковой ситуации;</w:t>
            </w:r>
          </w:p>
          <w:p w14:paraId="4F1E469B" w14:textId="18B24761" w:rsidR="00B01801" w:rsidRPr="001657A8" w:rsidRDefault="00B01801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оказание услуг по организации спасательного поста на территории Ейского городского пляжа;</w:t>
            </w:r>
          </w:p>
          <w:p w14:paraId="0AC36191" w14:textId="1E357EF5" w:rsidR="00E212EC" w:rsidRPr="001657A8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проведение мероприятий, связанных с содержанием Ейского городского пляжа (обследованию дна водной акватории, лабораторные, инструментальные исследования песка и воды);</w:t>
            </w:r>
          </w:p>
          <w:p w14:paraId="0EB9F7F9" w14:textId="57D79D29" w:rsidR="00E212EC" w:rsidRPr="001657A8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организация аварийно-спасательных мер и мероприятий, проведение мероприятий профилактического характера в Ейском городском поселении Ейского района;</w:t>
            </w:r>
          </w:p>
          <w:p w14:paraId="628386BB" w14:textId="20144EC2" w:rsidR="00166696" w:rsidRPr="001657A8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организация спасательных постов в местах массового отдыха людей на водных объектах.</w:t>
            </w:r>
          </w:p>
        </w:tc>
      </w:tr>
      <w:tr w:rsidR="001657A8" w:rsidRPr="001657A8" w14:paraId="628E24AB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3E2" w14:textId="77777777" w:rsidR="00D26ECA" w:rsidRPr="001657A8" w:rsidRDefault="00D26ECA" w:rsidP="00FB7482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BB1D" w14:textId="77777777" w:rsidR="00D26ECA" w:rsidRPr="001657A8" w:rsidRDefault="00D26EC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1657A8" w:rsidRPr="001657A8" w14:paraId="45704950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BDC" w14:textId="77777777" w:rsidR="00D30F60" w:rsidRPr="001657A8" w:rsidRDefault="00D30F60" w:rsidP="00FB7482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14:paraId="60CAD470" w14:textId="77777777" w:rsidR="00166696" w:rsidRPr="001657A8" w:rsidRDefault="00166696" w:rsidP="00FB7482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Этапы и сроки реализации </w:t>
            </w:r>
            <w:r w:rsidR="00EA5C8E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AB66" w14:textId="3B520169" w:rsidR="00166696" w:rsidRPr="001657A8" w:rsidRDefault="00166696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81DB6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5D1677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2870F7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162C65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годы</w:t>
            </w:r>
          </w:p>
        </w:tc>
      </w:tr>
      <w:tr w:rsidR="00CB6E5C" w:rsidRPr="001657A8" w14:paraId="55AF8B0F" w14:textId="77777777" w:rsidTr="00A7246D">
        <w:trPr>
          <w:trHeight w:val="2967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4DDB" w14:textId="77777777" w:rsidR="00166696" w:rsidRPr="001657A8" w:rsidRDefault="00166696" w:rsidP="00FB7482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Объемы бюджетных ассигнований </w:t>
            </w:r>
            <w:r w:rsidR="00EA5C8E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реализацию 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D4FA" w14:textId="239C3573" w:rsidR="00FB7482" w:rsidRPr="001657A8" w:rsidRDefault="00A9547E" w:rsidP="00FB7482">
            <w:pPr>
              <w:widowControl w:val="0"/>
              <w:suppressAutoHyphens w:val="0"/>
              <w:snapToGrid w:val="0"/>
              <w:ind w:right="3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объём финансирования муниципальной программы составляет </w:t>
            </w:r>
            <w:r w:rsidR="00F47400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203 687,9</w:t>
            </w:r>
            <w:r w:rsidR="00FB7482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 рублей за счет средств бюджета Ейского городского поселения Ейского района, в том числе по годам реализации:</w:t>
            </w:r>
          </w:p>
          <w:p w14:paraId="49B05FE6" w14:textId="77777777" w:rsidR="00FB7482" w:rsidRPr="001657A8" w:rsidRDefault="00FB7482" w:rsidP="00FB748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2026 год – 33 537,7 тысяч рублей;</w:t>
            </w:r>
          </w:p>
          <w:p w14:paraId="0E5BD5AC" w14:textId="77777777" w:rsidR="00FB7482" w:rsidRPr="001657A8" w:rsidRDefault="00FB7482" w:rsidP="00FB748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2027 год – 35 307,7 тысяч рублей;</w:t>
            </w:r>
          </w:p>
          <w:p w14:paraId="7420D629" w14:textId="77777777" w:rsidR="00FB7482" w:rsidRPr="001657A8" w:rsidRDefault="00FB7482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2028 год – 35 307,7 тысяч рублей;</w:t>
            </w:r>
          </w:p>
          <w:p w14:paraId="2AC4E951" w14:textId="76416AD0" w:rsidR="00FB7482" w:rsidRPr="001657A8" w:rsidRDefault="00FB7482" w:rsidP="00FB7482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на 2029 год – </w:t>
            </w:r>
            <w:r w:rsidR="00F47400" w:rsidRPr="001657A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33 849,2 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тысяч рублей;</w:t>
            </w:r>
          </w:p>
          <w:p w14:paraId="5F379D2B" w14:textId="2F9B08DE" w:rsidR="00FB7482" w:rsidRPr="001657A8" w:rsidRDefault="00FB7482" w:rsidP="00FB748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2030 год – </w:t>
            </w:r>
            <w:r w:rsidR="00F47400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32 983,9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 рублей;</w:t>
            </w:r>
          </w:p>
          <w:p w14:paraId="50548643" w14:textId="1A9C38F2" w:rsidR="00A9547E" w:rsidRPr="001657A8" w:rsidRDefault="00FB7482" w:rsidP="00FB748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2031 год – </w:t>
            </w:r>
            <w:r w:rsidR="00F47400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32 701,4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 рублей.</w:t>
            </w:r>
          </w:p>
        </w:tc>
      </w:tr>
    </w:tbl>
    <w:p w14:paraId="096D6C38" w14:textId="77777777" w:rsidR="002061C0" w:rsidRPr="001657A8" w:rsidRDefault="002061C0" w:rsidP="00981DB6">
      <w:pPr>
        <w:widowControl w:val="0"/>
        <w:suppressAutoHyphens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45CAFD61" w14:textId="0D4E21A5" w:rsidR="00166696" w:rsidRPr="001657A8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1. Характеристика текуще</w:t>
      </w:r>
      <w:r w:rsidR="005D1677"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</w:t>
      </w: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состояния и </w:t>
      </w:r>
      <w:r w:rsidR="00981DB6"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основные проблемы в соответствующей сфере реализации муниципальной программы</w:t>
      </w:r>
    </w:p>
    <w:p w14:paraId="1767433D" w14:textId="77777777" w:rsidR="00166696" w:rsidRPr="00165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F8B3C32" w14:textId="77777777" w:rsidR="00166696" w:rsidRPr="00165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14:paraId="4B913D7A" w14:textId="77777777" w:rsidR="00166696" w:rsidRPr="00165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14:paraId="1DF06024" w14:textId="69E9905E" w:rsidR="00166696" w:rsidRPr="00165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ущерб, относятся сильные ветра и ливни,</w:t>
      </w:r>
      <w:r w:rsidR="00F64ECF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подтопления, затопления вследствие нагонных явлений, разрушение берегов Таганрогского залива и Ейского лимана,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14:paraId="29A5115B" w14:textId="77777777" w:rsidR="00166696" w:rsidRPr="00165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14:paraId="3C97A674" w14:textId="6331BCE8" w:rsidR="00166696" w:rsidRPr="00165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весенне-осеннем периоде возникают чрезвычайные ситуации, связанные с ливневыми осадками,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</w:t>
      </w:r>
      <w:r w:rsidR="00115D85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Ейском лимане при западном</w:t>
      </w:r>
      <w:r w:rsidR="007941FE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, юго-западном</w:t>
      </w:r>
      <w:r w:rsidR="00115D85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14:paraId="20D9742E" w14:textId="77777777" w:rsidR="00166696" w:rsidRPr="00165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нефтепер</w:t>
      </w:r>
      <w:r w:rsidR="00D244AE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егрузочный</w:t>
      </w:r>
      <w:proofErr w:type="spellEnd"/>
      <w:r w:rsidR="00D244AE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комплекс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АО «Ейский морской порт», </w:t>
      </w:r>
      <w:proofErr w:type="spellStart"/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нефтепе</w:t>
      </w:r>
      <w:r w:rsidR="00524913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регрузочный</w:t>
      </w:r>
      <w:proofErr w:type="spellEnd"/>
      <w:r w:rsidR="00524913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комплекс ООО «Ейск-п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орт Виста», </w:t>
      </w:r>
      <w:r w:rsidR="007941FE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элеватор АО «Ейский портовый элеватор», железнодорожная станция «Ейск»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14AB97D" w14:textId="77777777" w:rsidR="00166696" w:rsidRPr="00165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14:paraId="3ABAD3C4" w14:textId="77777777" w:rsidR="00166696" w:rsidRPr="00165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14:paraId="2C5ADA80" w14:textId="77777777" w:rsidR="00166696" w:rsidRPr="00165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14:paraId="347D213D" w14:textId="77777777" w:rsidR="00166696" w:rsidRPr="00165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14:paraId="3F70F89A" w14:textId="77777777" w:rsidR="00166696" w:rsidRPr="00165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14:paraId="6BFE04CF" w14:textId="77777777" w:rsidR="006A5750" w:rsidRPr="001657A8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14:paraId="0B0B6360" w14:textId="77777777" w:rsidR="00166696" w:rsidRPr="00165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14:paraId="4EF01C30" w14:textId="77777777" w:rsidR="00166696" w:rsidRPr="00165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14:paraId="6C762DC2" w14:textId="575F62A4" w:rsidR="00166696" w:rsidRPr="00165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</w:t>
      </w:r>
      <w:r w:rsidR="006C326A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14:paraId="0CC660E5" w14:textId="015803E6" w:rsidR="00166696" w:rsidRPr="00165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Дооснащение муниципального бюджетного учреждения «Служба спасения г.</w:t>
      </w:r>
      <w:r w:rsidR="006C326A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14:paraId="317FD695" w14:textId="77777777" w:rsidR="00166696" w:rsidRPr="00165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14:paraId="1057DE1C" w14:textId="77777777" w:rsidR="00166696" w:rsidRPr="00165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</w:t>
      </w:r>
      <w:r w:rsidR="007E30A6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последних лет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14:paraId="15F092B2" w14:textId="77777777" w:rsidR="00166696" w:rsidRPr="00165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14:paraId="493864D2" w14:textId="77777777" w:rsidR="00166696" w:rsidRPr="00165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ишь с использованием программно-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целевого метода.</w:t>
      </w:r>
    </w:p>
    <w:p w14:paraId="79FBB6E3" w14:textId="0934A5C6" w:rsidR="00166696" w:rsidRPr="001657A8" w:rsidRDefault="00166696" w:rsidP="00231F32">
      <w:pPr>
        <w:widowControl w:val="0"/>
        <w:suppressAutoHyphens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реализации </w:t>
      </w: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муниципальной программы</w:t>
      </w:r>
    </w:p>
    <w:p w14:paraId="76937985" w14:textId="77777777" w:rsidR="00231F32" w:rsidRPr="001657A8" w:rsidRDefault="00231F32" w:rsidP="00231F32">
      <w:pPr>
        <w:widowControl w:val="0"/>
        <w:suppressAutoHyphens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65"/>
        <w:gridCol w:w="1374"/>
        <w:gridCol w:w="1452"/>
        <w:gridCol w:w="1452"/>
        <w:gridCol w:w="1452"/>
        <w:gridCol w:w="1452"/>
        <w:gridCol w:w="1452"/>
        <w:gridCol w:w="1452"/>
      </w:tblGrid>
      <w:tr w:rsidR="001657A8" w:rsidRPr="001657A8" w14:paraId="2D9222B4" w14:textId="77777777" w:rsidTr="007A7758">
        <w:tc>
          <w:tcPr>
            <w:tcW w:w="534" w:type="dxa"/>
            <w:vMerge w:val="restart"/>
            <w:vAlign w:val="center"/>
          </w:tcPr>
          <w:p w14:paraId="48A419FA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165" w:type="dxa"/>
            <w:vMerge w:val="restart"/>
            <w:vAlign w:val="center"/>
          </w:tcPr>
          <w:p w14:paraId="5A855ADE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vAlign w:val="center"/>
          </w:tcPr>
          <w:p w14:paraId="48FBE8B0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8712" w:type="dxa"/>
            <w:gridSpan w:val="6"/>
            <w:vAlign w:val="center"/>
          </w:tcPr>
          <w:p w14:paraId="031A9350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Значение показателей</w:t>
            </w:r>
          </w:p>
        </w:tc>
      </w:tr>
      <w:tr w:rsidR="001657A8" w:rsidRPr="001657A8" w14:paraId="656DA27D" w14:textId="77777777" w:rsidTr="007A7758">
        <w:tc>
          <w:tcPr>
            <w:tcW w:w="534" w:type="dxa"/>
            <w:vMerge/>
            <w:vAlign w:val="center"/>
          </w:tcPr>
          <w:p w14:paraId="5A4A2789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65" w:type="dxa"/>
            <w:vMerge/>
            <w:vAlign w:val="center"/>
          </w:tcPr>
          <w:p w14:paraId="69DBA2EF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4" w:type="dxa"/>
            <w:vMerge/>
            <w:vAlign w:val="center"/>
          </w:tcPr>
          <w:p w14:paraId="2A06A7CE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52" w:type="dxa"/>
            <w:vAlign w:val="center"/>
          </w:tcPr>
          <w:p w14:paraId="5C6062C6" w14:textId="2DF55BE9" w:rsidR="008B5A56" w:rsidRPr="001657A8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75B1C" w:rsidRPr="001657A8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78BA3711" w14:textId="313CCF88" w:rsidR="008B5A56" w:rsidRPr="001657A8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75B1C" w:rsidRPr="001657A8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1ADF9205" w14:textId="6090DA2E" w:rsidR="008B5A56" w:rsidRPr="001657A8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75B1C" w:rsidRPr="001657A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0DF193A0" w14:textId="4D76261C" w:rsidR="008B5A56" w:rsidRPr="001657A8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75B1C" w:rsidRPr="001657A8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07B91162" w14:textId="1ABAD43E" w:rsidR="008B5A56" w:rsidRPr="001657A8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E75B1C" w:rsidRPr="001657A8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61DC8F2D" w14:textId="11ACE5D5" w:rsidR="008B5A56" w:rsidRPr="001657A8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E75B1C" w:rsidRPr="001657A8">
              <w:rPr>
                <w:rFonts w:ascii="Times New Roman" w:hAnsi="Times New Roman" w:cs="Times New Roman"/>
                <w:color w:val="000000" w:themeColor="text1"/>
              </w:rPr>
              <w:t>31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</w:tr>
      <w:tr w:rsidR="001657A8" w:rsidRPr="001657A8" w14:paraId="0596D241" w14:textId="77777777" w:rsidTr="007A7758">
        <w:tc>
          <w:tcPr>
            <w:tcW w:w="534" w:type="dxa"/>
            <w:vAlign w:val="center"/>
          </w:tcPr>
          <w:p w14:paraId="39FF79E4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65" w:type="dxa"/>
            <w:vAlign w:val="center"/>
          </w:tcPr>
          <w:p w14:paraId="18F3E98F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74" w:type="dxa"/>
            <w:vAlign w:val="center"/>
          </w:tcPr>
          <w:p w14:paraId="6053E299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52" w:type="dxa"/>
            <w:vAlign w:val="center"/>
          </w:tcPr>
          <w:p w14:paraId="0D28E4A5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52" w:type="dxa"/>
            <w:vAlign w:val="center"/>
          </w:tcPr>
          <w:p w14:paraId="74D85858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52" w:type="dxa"/>
            <w:vAlign w:val="center"/>
          </w:tcPr>
          <w:p w14:paraId="2AC20FF9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14:paraId="71EB7B6D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14:paraId="71EAF8BC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14:paraId="5E55331D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1657A8" w:rsidRPr="001657A8" w14:paraId="4409DDCB" w14:textId="77777777" w:rsidTr="007A7758">
        <w:tc>
          <w:tcPr>
            <w:tcW w:w="534" w:type="dxa"/>
          </w:tcPr>
          <w:p w14:paraId="060CBE9D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251" w:type="dxa"/>
            <w:gridSpan w:val="8"/>
          </w:tcPr>
          <w:p w14:paraId="31F94CF3" w14:textId="1ED6FEAD" w:rsidR="008B5A56" w:rsidRPr="001657A8" w:rsidRDefault="00DC275A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Подраздел</w:t>
            </w:r>
            <w:r w:rsidR="00414F3F"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  <w:r w:rsidR="008B5A56" w:rsidRPr="001657A8">
              <w:rPr>
                <w:rFonts w:ascii="Times New Roman" w:hAnsi="Times New Roman" w:cs="Times New Roman"/>
                <w:bCs/>
                <w:color w:val="000000" w:themeColor="text1"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1657A8" w:rsidRPr="001657A8" w14:paraId="1BF255E7" w14:textId="77777777" w:rsidTr="007A7758">
        <w:tc>
          <w:tcPr>
            <w:tcW w:w="534" w:type="dxa"/>
          </w:tcPr>
          <w:p w14:paraId="498E9494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1" w:type="dxa"/>
            <w:gridSpan w:val="8"/>
          </w:tcPr>
          <w:p w14:paraId="7DE6D7D1" w14:textId="48790CEC" w:rsidR="008B5A56" w:rsidRPr="001657A8" w:rsidRDefault="008B5A56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Цель: Создание условий для предупреждения и ликвидации последствий чрезвычайных ситуаций</w:t>
            </w:r>
            <w:r w:rsidR="00B17940" w:rsidRPr="0016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1657A8" w:rsidRPr="001657A8" w14:paraId="353B7047" w14:textId="77777777" w:rsidTr="007A7758">
        <w:tc>
          <w:tcPr>
            <w:tcW w:w="534" w:type="dxa"/>
          </w:tcPr>
          <w:p w14:paraId="3AD644D4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1" w:type="dxa"/>
            <w:gridSpan w:val="8"/>
          </w:tcPr>
          <w:p w14:paraId="491B3E8D" w14:textId="77777777" w:rsidR="008B5A56" w:rsidRPr="001657A8" w:rsidRDefault="008B5A56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1657A8" w:rsidRPr="001657A8" w14:paraId="722268E4" w14:textId="77777777" w:rsidTr="007A7758">
        <w:tc>
          <w:tcPr>
            <w:tcW w:w="534" w:type="dxa"/>
          </w:tcPr>
          <w:p w14:paraId="444F3174" w14:textId="77777777" w:rsidR="008B5A56" w:rsidRPr="001657A8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4165" w:type="dxa"/>
          </w:tcPr>
          <w:p w14:paraId="2D290AEE" w14:textId="7F67B0F0" w:rsidR="008B5A56" w:rsidRPr="001657A8" w:rsidRDefault="008B5A56" w:rsidP="00036968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Приобретение</w:t>
            </w:r>
            <w:r w:rsidR="00036968" w:rsidRPr="001657A8">
              <w:rPr>
                <w:rFonts w:ascii="Times New Roman" w:hAnsi="Times New Roman" w:cs="Times New Roman"/>
                <w:color w:val="000000" w:themeColor="text1"/>
              </w:rPr>
              <w:t xml:space="preserve"> (замена)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>, установка и подключение к линиям связи электрос</w:t>
            </w:r>
            <w:r w:rsidR="003F6A49" w:rsidRPr="001657A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036968" w:rsidRPr="001657A8">
              <w:rPr>
                <w:rFonts w:ascii="Times New Roman" w:hAnsi="Times New Roman" w:cs="Times New Roman"/>
                <w:color w:val="000000" w:themeColor="text1"/>
              </w:rPr>
              <w:t>рен,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блоков дистанционного управления </w:t>
            </w:r>
            <w:r w:rsidR="00036968" w:rsidRPr="001657A8">
              <w:rPr>
                <w:rFonts w:ascii="Times New Roman" w:hAnsi="Times New Roman" w:cs="Times New Roman"/>
                <w:color w:val="000000" w:themeColor="text1"/>
              </w:rPr>
              <w:t>электро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>сиренами</w:t>
            </w:r>
            <w:r w:rsidR="00036968" w:rsidRPr="001657A8">
              <w:rPr>
                <w:rFonts w:ascii="Times New Roman" w:hAnsi="Times New Roman" w:cs="Times New Roman"/>
                <w:color w:val="000000" w:themeColor="text1"/>
              </w:rPr>
              <w:t>,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vAlign w:val="center"/>
          </w:tcPr>
          <w:p w14:paraId="1A95137F" w14:textId="77777777" w:rsidR="008B5A56" w:rsidRPr="00165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452" w:type="dxa"/>
            <w:vAlign w:val="center"/>
          </w:tcPr>
          <w:p w14:paraId="6419AA1A" w14:textId="1F194F38" w:rsidR="008B5A56" w:rsidRPr="001657A8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479FA5C6" w14:textId="07FF5C0E" w:rsidR="008B5A56" w:rsidRPr="001657A8" w:rsidRDefault="00806E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52A78035" w14:textId="20D5F06B" w:rsidR="008B5A56" w:rsidRPr="001657A8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7EEE64F1" w14:textId="51DB9C7E" w:rsidR="008B5A56" w:rsidRPr="001657A8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1AA35CC7" w14:textId="77777777" w:rsidR="008B5A56" w:rsidRPr="001657A8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082AEF13" w14:textId="7814F78C" w:rsidR="008B5A56" w:rsidRPr="001657A8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1657A8" w:rsidRPr="001657A8" w14:paraId="50B38A33" w14:textId="77777777" w:rsidTr="007A7758">
        <w:tc>
          <w:tcPr>
            <w:tcW w:w="534" w:type="dxa"/>
          </w:tcPr>
          <w:p w14:paraId="2D1EED7D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1.2</w:t>
            </w:r>
          </w:p>
        </w:tc>
        <w:tc>
          <w:tcPr>
            <w:tcW w:w="4165" w:type="dxa"/>
          </w:tcPr>
          <w:p w14:paraId="1689953A" w14:textId="77777777" w:rsidR="008B5A56" w:rsidRPr="00165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vAlign w:val="center"/>
          </w:tcPr>
          <w:p w14:paraId="372E8A1E" w14:textId="68513531" w:rsidR="008B5A56" w:rsidRPr="001657A8" w:rsidRDefault="005629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кол-во в год</w:t>
            </w:r>
          </w:p>
        </w:tc>
        <w:tc>
          <w:tcPr>
            <w:tcW w:w="1452" w:type="dxa"/>
            <w:vAlign w:val="center"/>
          </w:tcPr>
          <w:p w14:paraId="0F7575A5" w14:textId="753619E5" w:rsidR="008B5A56" w:rsidRPr="001657A8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282EFF21" w14:textId="77777777" w:rsidR="008B5A56" w:rsidRPr="00165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2DFE53B4" w14:textId="77777777" w:rsidR="008B5A56" w:rsidRPr="00165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10DDFB82" w14:textId="77777777" w:rsidR="008B5A56" w:rsidRPr="00165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2F0658E9" w14:textId="77777777" w:rsidR="008B5A56" w:rsidRPr="00165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218D9C57" w14:textId="77777777" w:rsidR="008B5A56" w:rsidRPr="00165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1657A8" w:rsidRPr="001657A8" w14:paraId="5918002A" w14:textId="77777777" w:rsidTr="007A7758">
        <w:tc>
          <w:tcPr>
            <w:tcW w:w="534" w:type="dxa"/>
          </w:tcPr>
          <w:p w14:paraId="12C9A324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1.3</w:t>
            </w:r>
          </w:p>
        </w:tc>
        <w:tc>
          <w:tcPr>
            <w:tcW w:w="4165" w:type="dxa"/>
          </w:tcPr>
          <w:p w14:paraId="5C846309" w14:textId="568DF717" w:rsidR="008B5A56" w:rsidRPr="001657A8" w:rsidRDefault="00896DCA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Количество и</w:t>
            </w:r>
            <w:r w:rsidR="008B5A56" w:rsidRPr="001657A8">
              <w:rPr>
                <w:rFonts w:ascii="Times New Roman" w:hAnsi="Times New Roman" w:cs="Times New Roman"/>
                <w:color w:val="000000" w:themeColor="text1"/>
              </w:rPr>
              <w:t>зготовле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="008B5A56" w:rsidRPr="001657A8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>ых</w:t>
            </w:r>
            <w:r w:rsidR="008B5A56" w:rsidRPr="001657A8">
              <w:rPr>
                <w:rFonts w:ascii="Times New Roman" w:hAnsi="Times New Roman" w:cs="Times New Roman"/>
                <w:color w:val="000000" w:themeColor="text1"/>
              </w:rPr>
              <w:t xml:space="preserve"> памяток, листовок, схем, стендов</w:t>
            </w:r>
          </w:p>
        </w:tc>
        <w:tc>
          <w:tcPr>
            <w:tcW w:w="1374" w:type="dxa"/>
            <w:vAlign w:val="center"/>
          </w:tcPr>
          <w:p w14:paraId="5DD82AA2" w14:textId="6212B54D" w:rsidR="008B5A56" w:rsidRPr="001657A8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шт</w:t>
            </w:r>
            <w:r w:rsidR="008B5A56" w:rsidRPr="001657A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52" w:type="dxa"/>
            <w:vAlign w:val="center"/>
          </w:tcPr>
          <w:p w14:paraId="48E864F0" w14:textId="589501D9" w:rsidR="008B5A56" w:rsidRPr="001657A8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2000</w:t>
            </w:r>
          </w:p>
        </w:tc>
        <w:tc>
          <w:tcPr>
            <w:tcW w:w="1452" w:type="dxa"/>
            <w:vAlign w:val="center"/>
          </w:tcPr>
          <w:p w14:paraId="16752E19" w14:textId="728F3B00" w:rsidR="008B5A56" w:rsidRPr="001657A8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2000</w:t>
            </w:r>
          </w:p>
        </w:tc>
        <w:tc>
          <w:tcPr>
            <w:tcW w:w="1452" w:type="dxa"/>
            <w:vAlign w:val="center"/>
          </w:tcPr>
          <w:p w14:paraId="28761F91" w14:textId="7BD75546" w:rsidR="008B5A56" w:rsidRPr="001657A8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="00ED6261"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56A5D724" w14:textId="2143EB39" w:rsidR="008B5A56" w:rsidRPr="001657A8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2000</w:t>
            </w:r>
          </w:p>
        </w:tc>
        <w:tc>
          <w:tcPr>
            <w:tcW w:w="1452" w:type="dxa"/>
            <w:vAlign w:val="center"/>
          </w:tcPr>
          <w:p w14:paraId="333B5546" w14:textId="45A3A892" w:rsidR="008B5A56" w:rsidRPr="001657A8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="005E49BF"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06432611" w14:textId="3C38A457" w:rsidR="008B5A56" w:rsidRPr="001657A8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2000</w:t>
            </w:r>
          </w:p>
        </w:tc>
      </w:tr>
      <w:tr w:rsidR="001657A8" w:rsidRPr="001657A8" w14:paraId="2883D43B" w14:textId="77777777" w:rsidTr="007A7758">
        <w:tc>
          <w:tcPr>
            <w:tcW w:w="534" w:type="dxa"/>
          </w:tcPr>
          <w:p w14:paraId="08CB289F" w14:textId="77777777" w:rsidR="008B5A56" w:rsidRPr="00165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1.4</w:t>
            </w:r>
          </w:p>
        </w:tc>
        <w:tc>
          <w:tcPr>
            <w:tcW w:w="4165" w:type="dxa"/>
          </w:tcPr>
          <w:p w14:paraId="74E21BAC" w14:textId="1E4CED03" w:rsidR="00036968" w:rsidRPr="001657A8" w:rsidRDefault="007A7758" w:rsidP="007A7758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Прокладка противопожарных минерализованных полос на территории Ейского городского поселения Ейского района (опашка, земляные работы)  </w:t>
            </w:r>
          </w:p>
        </w:tc>
        <w:tc>
          <w:tcPr>
            <w:tcW w:w="1374" w:type="dxa"/>
            <w:vAlign w:val="center"/>
          </w:tcPr>
          <w:p w14:paraId="214C935E" w14:textId="45BD13BA" w:rsidR="008B5A56" w:rsidRPr="001657A8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км</w:t>
            </w:r>
            <w:r w:rsidR="008B5A56" w:rsidRPr="001657A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52" w:type="dxa"/>
            <w:vAlign w:val="center"/>
          </w:tcPr>
          <w:p w14:paraId="11BE369F" w14:textId="6B958AF9" w:rsidR="008B5A56" w:rsidRPr="001657A8" w:rsidRDefault="003E203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49423173" w14:textId="49F76ACC" w:rsidR="008B5A56" w:rsidRPr="001657A8" w:rsidRDefault="003E203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0B6FF1C1" w14:textId="40E9D798" w:rsidR="008B5A56" w:rsidRPr="001657A8" w:rsidRDefault="003E203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609A3EF2" w14:textId="14FA41C4" w:rsidR="008B5A56" w:rsidRPr="001657A8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47,42</w:t>
            </w:r>
          </w:p>
        </w:tc>
        <w:tc>
          <w:tcPr>
            <w:tcW w:w="1452" w:type="dxa"/>
            <w:vAlign w:val="center"/>
          </w:tcPr>
          <w:p w14:paraId="186DAED8" w14:textId="2960FCEC" w:rsidR="008B5A56" w:rsidRPr="001657A8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47,42</w:t>
            </w:r>
          </w:p>
        </w:tc>
        <w:tc>
          <w:tcPr>
            <w:tcW w:w="1452" w:type="dxa"/>
            <w:vAlign w:val="center"/>
          </w:tcPr>
          <w:p w14:paraId="42D961A5" w14:textId="0F0C2959" w:rsidR="008B5A56" w:rsidRPr="001657A8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47,42</w:t>
            </w:r>
          </w:p>
        </w:tc>
      </w:tr>
      <w:tr w:rsidR="001657A8" w:rsidRPr="001657A8" w14:paraId="2F83E346" w14:textId="77777777" w:rsidTr="007A7758">
        <w:tc>
          <w:tcPr>
            <w:tcW w:w="534" w:type="dxa"/>
          </w:tcPr>
          <w:p w14:paraId="2235CFB4" w14:textId="2641B176" w:rsidR="0022145A" w:rsidRPr="001657A8" w:rsidRDefault="001C554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1.5</w:t>
            </w:r>
          </w:p>
        </w:tc>
        <w:tc>
          <w:tcPr>
            <w:tcW w:w="4165" w:type="dxa"/>
          </w:tcPr>
          <w:p w14:paraId="056DE5B7" w14:textId="632163A5" w:rsidR="0022145A" w:rsidRPr="001657A8" w:rsidRDefault="007A7758" w:rsidP="001C5547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Площадь территории Ейского городского поселения Ейского района, подверженная угрозе 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ландшафтных пожаров, в местах прилегания к жилым домам и хозяйственным постройкам, охваченная мероприятиями по выкосу камыша, сухой травы</w:t>
            </w:r>
          </w:p>
        </w:tc>
        <w:tc>
          <w:tcPr>
            <w:tcW w:w="1374" w:type="dxa"/>
            <w:vAlign w:val="center"/>
          </w:tcPr>
          <w:p w14:paraId="64124F3B" w14:textId="4E2616B3" w:rsidR="0022145A" w:rsidRPr="001657A8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га.</w:t>
            </w:r>
          </w:p>
        </w:tc>
        <w:tc>
          <w:tcPr>
            <w:tcW w:w="1452" w:type="dxa"/>
            <w:vAlign w:val="center"/>
          </w:tcPr>
          <w:p w14:paraId="2D767BA7" w14:textId="655AE1F1" w:rsidR="0022145A" w:rsidRPr="001657A8" w:rsidRDefault="003E2037" w:rsidP="00806E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C836F3" w:rsidRPr="001657A8">
              <w:rPr>
                <w:rFonts w:ascii="Times New Roman" w:hAnsi="Times New Roman" w:cs="Times New Roman"/>
                <w:color w:val="000000" w:themeColor="text1"/>
              </w:rPr>
              <w:t>,34</w:t>
            </w:r>
          </w:p>
        </w:tc>
        <w:tc>
          <w:tcPr>
            <w:tcW w:w="1452" w:type="dxa"/>
            <w:vAlign w:val="center"/>
          </w:tcPr>
          <w:p w14:paraId="35727AC1" w14:textId="40C4C848" w:rsidR="0022145A" w:rsidRPr="001657A8" w:rsidRDefault="003E2037" w:rsidP="00806E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C836F3" w:rsidRPr="001657A8">
              <w:rPr>
                <w:rFonts w:ascii="Times New Roman" w:hAnsi="Times New Roman" w:cs="Times New Roman"/>
                <w:color w:val="000000" w:themeColor="text1"/>
              </w:rPr>
              <w:t>,34</w:t>
            </w:r>
          </w:p>
        </w:tc>
        <w:tc>
          <w:tcPr>
            <w:tcW w:w="1452" w:type="dxa"/>
            <w:vAlign w:val="center"/>
          </w:tcPr>
          <w:p w14:paraId="03DC03BA" w14:textId="6BF332EC" w:rsidR="0022145A" w:rsidRPr="001657A8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0,34</w:t>
            </w:r>
          </w:p>
        </w:tc>
        <w:tc>
          <w:tcPr>
            <w:tcW w:w="1452" w:type="dxa"/>
            <w:vAlign w:val="center"/>
          </w:tcPr>
          <w:p w14:paraId="2A87A03B" w14:textId="01B8ED4F" w:rsidR="0022145A" w:rsidRPr="001657A8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0,34</w:t>
            </w:r>
          </w:p>
        </w:tc>
        <w:tc>
          <w:tcPr>
            <w:tcW w:w="1452" w:type="dxa"/>
            <w:vAlign w:val="center"/>
          </w:tcPr>
          <w:p w14:paraId="301AD0F9" w14:textId="79F89F4F" w:rsidR="0022145A" w:rsidRPr="001657A8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0,34</w:t>
            </w:r>
          </w:p>
        </w:tc>
        <w:tc>
          <w:tcPr>
            <w:tcW w:w="1452" w:type="dxa"/>
            <w:vAlign w:val="center"/>
          </w:tcPr>
          <w:p w14:paraId="0FCFBC9F" w14:textId="55BE88FB" w:rsidR="0022145A" w:rsidRPr="001657A8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0,34</w:t>
            </w:r>
          </w:p>
        </w:tc>
      </w:tr>
      <w:tr w:rsidR="001657A8" w:rsidRPr="001657A8" w14:paraId="6147BF82" w14:textId="77777777" w:rsidTr="007A7758">
        <w:tc>
          <w:tcPr>
            <w:tcW w:w="534" w:type="dxa"/>
          </w:tcPr>
          <w:p w14:paraId="1EA6F8B3" w14:textId="50325F36" w:rsidR="008E7105" w:rsidRPr="001657A8" w:rsidRDefault="008E7105" w:rsidP="000369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C87F56" w:rsidRPr="001657A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165" w:type="dxa"/>
          </w:tcPr>
          <w:p w14:paraId="069FA7DF" w14:textId="3B6D4248" w:rsidR="008E7105" w:rsidRPr="001657A8" w:rsidRDefault="00250A73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Проведение сервисного (технического) обслуживания и ремонта муниципальной авт</w:t>
            </w:r>
            <w:r w:rsidR="000F15A9" w:rsidRPr="001657A8">
              <w:rPr>
                <w:rFonts w:ascii="Times New Roman" w:hAnsi="Times New Roman" w:cs="Times New Roman"/>
                <w:color w:val="000000" w:themeColor="text1"/>
              </w:rPr>
              <w:t>оматизированной системы централизованного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оповещения</w:t>
            </w:r>
          </w:p>
        </w:tc>
        <w:tc>
          <w:tcPr>
            <w:tcW w:w="1374" w:type="dxa"/>
            <w:vAlign w:val="center"/>
          </w:tcPr>
          <w:p w14:paraId="35F7DC5F" w14:textId="3B92B55F" w:rsidR="008E7105" w:rsidRPr="001657A8" w:rsidRDefault="00E328FF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кол-во в год</w:t>
            </w:r>
          </w:p>
        </w:tc>
        <w:tc>
          <w:tcPr>
            <w:tcW w:w="1452" w:type="dxa"/>
            <w:vAlign w:val="center"/>
          </w:tcPr>
          <w:p w14:paraId="00CDF17F" w14:textId="4B9D044E" w:rsidR="008E7105" w:rsidRPr="001657A8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77B64576" w14:textId="606A96DA" w:rsidR="008E7105" w:rsidRPr="001657A8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2693C624" w14:textId="0B55DB59" w:rsidR="008E7105" w:rsidRPr="001657A8" w:rsidRDefault="0003696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0E252547" w14:textId="02002CFE" w:rsidR="008E7105" w:rsidRPr="001657A8" w:rsidRDefault="0003696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4213D23C" w14:textId="0B4504C6" w:rsidR="008E7105" w:rsidRPr="001657A8" w:rsidRDefault="0003696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0D751F8B" w14:textId="3EBA0EB9" w:rsidR="008E7105" w:rsidRPr="001657A8" w:rsidRDefault="00250A73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1657A8" w:rsidRPr="001657A8" w14:paraId="6F2FDA80" w14:textId="77777777" w:rsidTr="007A7758">
        <w:tc>
          <w:tcPr>
            <w:tcW w:w="534" w:type="dxa"/>
          </w:tcPr>
          <w:p w14:paraId="4292685F" w14:textId="0F6ED71F" w:rsidR="001A3ACC" w:rsidRPr="001657A8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251" w:type="dxa"/>
            <w:gridSpan w:val="8"/>
          </w:tcPr>
          <w:p w14:paraId="05BAED57" w14:textId="612DB579" w:rsidR="001A3ACC" w:rsidRPr="001657A8" w:rsidRDefault="001A3ACC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Подраздел 2.</w:t>
            </w:r>
            <w:r w:rsidR="003210A9" w:rsidRPr="001657A8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1657A8" w:rsidRPr="001657A8" w14:paraId="13452DD9" w14:textId="77777777" w:rsidTr="007A7758">
        <w:tc>
          <w:tcPr>
            <w:tcW w:w="534" w:type="dxa"/>
          </w:tcPr>
          <w:p w14:paraId="19DE4DAC" w14:textId="77777777" w:rsidR="001A3ACC" w:rsidRPr="00165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1" w:type="dxa"/>
            <w:gridSpan w:val="8"/>
          </w:tcPr>
          <w:p w14:paraId="00568BFE" w14:textId="77777777" w:rsidR="001A3ACC" w:rsidRPr="001657A8" w:rsidRDefault="001A3ACC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Цель: Развитие и совершенствование аварийно-спасательного формирования</w:t>
            </w:r>
          </w:p>
        </w:tc>
      </w:tr>
      <w:tr w:rsidR="001657A8" w:rsidRPr="001657A8" w14:paraId="40E95000" w14:textId="77777777" w:rsidTr="007A7758">
        <w:tc>
          <w:tcPr>
            <w:tcW w:w="534" w:type="dxa"/>
          </w:tcPr>
          <w:p w14:paraId="5FFC9581" w14:textId="77777777" w:rsidR="001A3ACC" w:rsidRPr="00165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1" w:type="dxa"/>
            <w:gridSpan w:val="8"/>
          </w:tcPr>
          <w:p w14:paraId="78005C7E" w14:textId="77777777" w:rsidR="001A3ACC" w:rsidRPr="001657A8" w:rsidRDefault="001A3ACC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1657A8" w:rsidRPr="001657A8" w14:paraId="648330E5" w14:textId="77777777" w:rsidTr="007A7758">
        <w:tc>
          <w:tcPr>
            <w:tcW w:w="534" w:type="dxa"/>
          </w:tcPr>
          <w:p w14:paraId="51AEDE26" w14:textId="29FE1890" w:rsidR="001A3ACC" w:rsidRPr="001657A8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1A3ACC" w:rsidRPr="001657A8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4165" w:type="dxa"/>
          </w:tcPr>
          <w:p w14:paraId="3C8D42F4" w14:textId="62DAB63D" w:rsidR="00087BD1" w:rsidRPr="001657A8" w:rsidRDefault="007A7758" w:rsidP="009C31D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Количество приобретенного </w:t>
            </w:r>
            <w:proofErr w:type="spellStart"/>
            <w:r w:rsidR="00B7787B" w:rsidRPr="001657A8">
              <w:rPr>
                <w:rFonts w:ascii="Times New Roman" w:hAnsi="Times New Roman" w:cs="Times New Roman"/>
                <w:color w:val="000000" w:themeColor="text1"/>
              </w:rPr>
              <w:t>аварийно</w:t>
            </w:r>
            <w:proofErr w:type="spellEnd"/>
            <w:r w:rsidR="00B7787B" w:rsidRPr="001657A8">
              <w:rPr>
                <w:rFonts w:ascii="Times New Roman" w:hAnsi="Times New Roman" w:cs="Times New Roman"/>
                <w:color w:val="000000" w:themeColor="text1"/>
              </w:rPr>
              <w:t xml:space="preserve"> – спасательного оборудования, специального снаряжения для оснащения МБУ «Служба спасения </w:t>
            </w:r>
            <w:r w:rsidR="009C31D5" w:rsidRPr="001657A8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B7787B" w:rsidRPr="001657A8">
              <w:rPr>
                <w:rFonts w:ascii="Times New Roman" w:hAnsi="Times New Roman" w:cs="Times New Roman"/>
                <w:color w:val="000000" w:themeColor="text1"/>
              </w:rPr>
              <w:t>г. Ейска»</w:t>
            </w:r>
          </w:p>
        </w:tc>
        <w:tc>
          <w:tcPr>
            <w:tcW w:w="1374" w:type="dxa"/>
            <w:vAlign w:val="center"/>
          </w:tcPr>
          <w:p w14:paraId="124E5ABE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452" w:type="dxa"/>
            <w:vAlign w:val="center"/>
          </w:tcPr>
          <w:p w14:paraId="62FBE52A" w14:textId="15AB8913" w:rsidR="001A3ACC" w:rsidRPr="001657A8" w:rsidRDefault="00885B2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74937AA9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58D58FA4" w14:textId="1EE24836" w:rsidR="001A3ACC" w:rsidRPr="001657A8" w:rsidRDefault="00B7787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13F4764D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246B14C8" w14:textId="106FAC2F" w:rsidR="001A3ACC" w:rsidRPr="001657A8" w:rsidRDefault="009C31D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452" w:type="dxa"/>
            <w:vAlign w:val="center"/>
          </w:tcPr>
          <w:p w14:paraId="3B0907F6" w14:textId="11BDEF05" w:rsidR="001A3ACC" w:rsidRPr="001657A8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1657A8" w:rsidRPr="001657A8" w14:paraId="6C498FCB" w14:textId="77777777" w:rsidTr="007A7758">
        <w:tc>
          <w:tcPr>
            <w:tcW w:w="534" w:type="dxa"/>
          </w:tcPr>
          <w:p w14:paraId="17F7BACE" w14:textId="0611122B" w:rsidR="001A3ACC" w:rsidRPr="001657A8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251" w:type="dxa"/>
            <w:gridSpan w:val="8"/>
          </w:tcPr>
          <w:p w14:paraId="15C61CBF" w14:textId="16B526EB" w:rsidR="001A3ACC" w:rsidRPr="001657A8" w:rsidRDefault="001A3ACC" w:rsidP="001A448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Подраздел 2.</w:t>
            </w:r>
            <w:r w:rsidR="003210A9" w:rsidRPr="001657A8"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«Прочие мероприятия, связанные с национальной безопасностью и правоохранительной деятельностью»</w:t>
            </w:r>
          </w:p>
        </w:tc>
      </w:tr>
      <w:tr w:rsidR="001657A8" w:rsidRPr="001657A8" w14:paraId="343F2BBE" w14:textId="77777777" w:rsidTr="007A7758">
        <w:tc>
          <w:tcPr>
            <w:tcW w:w="534" w:type="dxa"/>
          </w:tcPr>
          <w:p w14:paraId="5D1E58BA" w14:textId="77777777" w:rsidR="001A3ACC" w:rsidRPr="00165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1" w:type="dxa"/>
            <w:gridSpan w:val="8"/>
          </w:tcPr>
          <w:p w14:paraId="703ECCAE" w14:textId="3EA2BA1F" w:rsidR="001A3ACC" w:rsidRPr="001657A8" w:rsidRDefault="001A3ACC" w:rsidP="001A448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Цель: Обеспечение первичных мер пожарной безопасности и снижение последствий террористических актов</w:t>
            </w:r>
          </w:p>
        </w:tc>
      </w:tr>
      <w:tr w:rsidR="001657A8" w:rsidRPr="001657A8" w14:paraId="7FC372AA" w14:textId="77777777" w:rsidTr="007A7758">
        <w:tc>
          <w:tcPr>
            <w:tcW w:w="534" w:type="dxa"/>
          </w:tcPr>
          <w:p w14:paraId="767DEDAA" w14:textId="77777777" w:rsidR="001A3ACC" w:rsidRPr="00165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1" w:type="dxa"/>
            <w:gridSpan w:val="8"/>
          </w:tcPr>
          <w:p w14:paraId="58138433" w14:textId="41482BA8" w:rsidR="001A3ACC" w:rsidRPr="001657A8" w:rsidRDefault="001A3ACC" w:rsidP="001A448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Задачи: Противопожарная агитация, </w:t>
            </w:r>
            <w:r w:rsidR="009E61FE" w:rsidRPr="001657A8">
              <w:rPr>
                <w:rFonts w:ascii="Times New Roman" w:hAnsi="Times New Roman" w:cs="Times New Roman"/>
                <w:color w:val="000000" w:themeColor="text1"/>
              </w:rPr>
              <w:t xml:space="preserve">обеспечение первичных мер пожарной безопасности, 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>обеспечение минимизации последствий террористических актов</w:t>
            </w:r>
          </w:p>
        </w:tc>
      </w:tr>
      <w:tr w:rsidR="001657A8" w:rsidRPr="001657A8" w14:paraId="33FFED37" w14:textId="77777777" w:rsidTr="007A7758">
        <w:tc>
          <w:tcPr>
            <w:tcW w:w="534" w:type="dxa"/>
          </w:tcPr>
          <w:p w14:paraId="0812D14F" w14:textId="1FA3EC65" w:rsidR="001A3ACC" w:rsidRPr="001657A8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1A3ACC" w:rsidRPr="001657A8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4165" w:type="dxa"/>
          </w:tcPr>
          <w:p w14:paraId="54F46664" w14:textId="77777777" w:rsidR="001A3ACC" w:rsidRPr="00165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vAlign w:val="center"/>
          </w:tcPr>
          <w:p w14:paraId="3F08E7FD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57A8">
              <w:rPr>
                <w:rFonts w:ascii="Times New Roman" w:hAnsi="Times New Roman" w:cs="Times New Roman"/>
                <w:color w:val="000000" w:themeColor="text1"/>
              </w:rPr>
              <w:t>усл</w:t>
            </w:r>
            <w:proofErr w:type="spellEnd"/>
            <w:r w:rsidRPr="001657A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52" w:type="dxa"/>
            <w:vAlign w:val="center"/>
          </w:tcPr>
          <w:p w14:paraId="53B8B0B2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6F5F8A0F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3F4042C8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1F4ECAB3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2CC2F8EA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4ED3F236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1657A8" w:rsidRPr="001657A8" w14:paraId="570AE178" w14:textId="77777777" w:rsidTr="007A7758">
        <w:tc>
          <w:tcPr>
            <w:tcW w:w="534" w:type="dxa"/>
          </w:tcPr>
          <w:p w14:paraId="38FFFFE5" w14:textId="57F3A418" w:rsidR="00EB71C5" w:rsidRPr="001657A8" w:rsidRDefault="00EB71C5" w:rsidP="000369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="00036968"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165" w:type="dxa"/>
          </w:tcPr>
          <w:p w14:paraId="5008C856" w14:textId="0CE53EC2" w:rsidR="00EB71C5" w:rsidRPr="001657A8" w:rsidRDefault="00FB4C3C" w:rsidP="006C625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Количество у</w:t>
            </w:r>
            <w:r w:rsidR="00EB71C5" w:rsidRPr="001657A8">
              <w:rPr>
                <w:rFonts w:ascii="Times New Roman" w:hAnsi="Times New Roman" w:cs="Times New Roman"/>
                <w:color w:val="000000" w:themeColor="text1"/>
              </w:rPr>
              <w:t>станов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>ленных</w:t>
            </w:r>
            <w:r w:rsidR="00EB71C5" w:rsidRPr="001657A8">
              <w:rPr>
                <w:rFonts w:ascii="Times New Roman" w:hAnsi="Times New Roman" w:cs="Times New Roman"/>
                <w:color w:val="000000" w:themeColor="text1"/>
              </w:rPr>
              <w:t xml:space="preserve"> пожарных гидрантов</w:t>
            </w:r>
          </w:p>
        </w:tc>
        <w:tc>
          <w:tcPr>
            <w:tcW w:w="1374" w:type="dxa"/>
            <w:vAlign w:val="center"/>
          </w:tcPr>
          <w:p w14:paraId="7BFA6467" w14:textId="77777777" w:rsidR="00EB71C5" w:rsidRPr="001657A8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452" w:type="dxa"/>
            <w:vAlign w:val="center"/>
          </w:tcPr>
          <w:p w14:paraId="4FEAC977" w14:textId="091596C1" w:rsidR="00EB71C5" w:rsidRPr="001657A8" w:rsidRDefault="006E79B7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52" w:type="dxa"/>
            <w:vAlign w:val="center"/>
          </w:tcPr>
          <w:p w14:paraId="7D3FB26B" w14:textId="744C357D" w:rsidR="00EB71C5" w:rsidRPr="001657A8" w:rsidRDefault="006E79B7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52" w:type="dxa"/>
            <w:vAlign w:val="center"/>
          </w:tcPr>
          <w:p w14:paraId="0FACAB0F" w14:textId="39F53268" w:rsidR="00EB71C5" w:rsidRPr="001657A8" w:rsidRDefault="006E79B7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52" w:type="dxa"/>
            <w:vAlign w:val="center"/>
          </w:tcPr>
          <w:p w14:paraId="6E2B1F69" w14:textId="43FFFD20" w:rsidR="00EB71C5" w:rsidRPr="001657A8" w:rsidRDefault="00036968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0760EB7F" w14:textId="77777777" w:rsidR="00EB71C5" w:rsidRPr="001657A8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2C370D6D" w14:textId="35982836" w:rsidR="00EB71C5" w:rsidRPr="001657A8" w:rsidRDefault="00036968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1657A8" w:rsidRPr="001657A8" w14:paraId="428DCFBE" w14:textId="77777777" w:rsidTr="007A7758">
        <w:tc>
          <w:tcPr>
            <w:tcW w:w="534" w:type="dxa"/>
          </w:tcPr>
          <w:p w14:paraId="623B3E0C" w14:textId="46300CB7" w:rsidR="001A3ACC" w:rsidRPr="001657A8" w:rsidRDefault="003210A9" w:rsidP="000369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1A3ACC" w:rsidRPr="001657A8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DA11B0" w:rsidRPr="001657A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165" w:type="dxa"/>
          </w:tcPr>
          <w:p w14:paraId="15C84201" w14:textId="4D233662" w:rsidR="001A3ACC" w:rsidRPr="001657A8" w:rsidRDefault="00507D14" w:rsidP="00507D14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Количество изготовленных (переработанных по истечении срока) паспортов безопасности мест массового пребывания</w:t>
            </w:r>
          </w:p>
        </w:tc>
        <w:tc>
          <w:tcPr>
            <w:tcW w:w="1374" w:type="dxa"/>
            <w:vAlign w:val="center"/>
          </w:tcPr>
          <w:p w14:paraId="3E98EC91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452" w:type="dxa"/>
            <w:vAlign w:val="center"/>
          </w:tcPr>
          <w:p w14:paraId="0BB8461A" w14:textId="54D3B1F0" w:rsidR="001A3ACC" w:rsidRPr="001657A8" w:rsidRDefault="00B60D4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37661B9A" w14:textId="2EBE1830" w:rsidR="001A3ACC" w:rsidRPr="001657A8" w:rsidRDefault="00B60D4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633DB9B6" w14:textId="12562B5D" w:rsidR="001A3ACC" w:rsidRPr="001657A8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520A61FE" w14:textId="3BA76F01" w:rsidR="001A3ACC" w:rsidRPr="001657A8" w:rsidRDefault="00507D1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52" w:type="dxa"/>
            <w:vAlign w:val="center"/>
          </w:tcPr>
          <w:p w14:paraId="735E362C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00511B37" w14:textId="6DDFF0D3" w:rsidR="001A3ACC" w:rsidRPr="001657A8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1657A8" w:rsidRPr="001657A8" w14:paraId="20B4366C" w14:textId="77777777" w:rsidTr="007A7758">
        <w:tc>
          <w:tcPr>
            <w:tcW w:w="534" w:type="dxa"/>
          </w:tcPr>
          <w:p w14:paraId="55677FCB" w14:textId="46F45F76" w:rsidR="001A3ACC" w:rsidRPr="001657A8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251" w:type="dxa"/>
            <w:gridSpan w:val="8"/>
          </w:tcPr>
          <w:p w14:paraId="7E9E79D1" w14:textId="66553957" w:rsidR="001A3ACC" w:rsidRPr="001657A8" w:rsidRDefault="001A3ACC" w:rsidP="00BF6F6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Подраздел 2.</w:t>
            </w:r>
            <w:r w:rsidR="003210A9" w:rsidRPr="001657A8"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</w:t>
            </w:r>
            <w:r w:rsidR="001A448D" w:rsidRPr="001657A8">
              <w:rPr>
                <w:rFonts w:ascii="Times New Roman" w:hAnsi="Times New Roman" w:cs="Times New Roman"/>
                <w:bCs/>
                <w:color w:val="000000" w:themeColor="text1"/>
              </w:rPr>
              <w:t>Мероприятия в области водных отношений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</w:tr>
      <w:tr w:rsidR="001657A8" w:rsidRPr="001657A8" w14:paraId="1DFD8A08" w14:textId="77777777" w:rsidTr="007A7758">
        <w:tc>
          <w:tcPr>
            <w:tcW w:w="534" w:type="dxa"/>
          </w:tcPr>
          <w:p w14:paraId="3C988B80" w14:textId="77777777" w:rsidR="001A3ACC" w:rsidRPr="00165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1" w:type="dxa"/>
            <w:gridSpan w:val="8"/>
          </w:tcPr>
          <w:p w14:paraId="432C852B" w14:textId="77777777" w:rsidR="001A3ACC" w:rsidRPr="001657A8" w:rsidRDefault="001A3ACC" w:rsidP="00BF6F6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1657A8" w:rsidRPr="001657A8" w14:paraId="604A6806" w14:textId="77777777" w:rsidTr="007A7758">
        <w:tc>
          <w:tcPr>
            <w:tcW w:w="534" w:type="dxa"/>
          </w:tcPr>
          <w:p w14:paraId="22A50C5B" w14:textId="77777777" w:rsidR="001A3ACC" w:rsidRPr="00165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1" w:type="dxa"/>
            <w:gridSpan w:val="8"/>
          </w:tcPr>
          <w:p w14:paraId="30D7C26C" w14:textId="2B5FB043" w:rsidR="001A3ACC" w:rsidRPr="001657A8" w:rsidRDefault="001A3ACC" w:rsidP="00BF6F6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Задачи: Обозначение мест опасных и запрещённых для купания</w:t>
            </w:r>
            <w:r w:rsidR="00A214C3" w:rsidRPr="001657A8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обучение населения мерам безопасности на воде</w:t>
            </w:r>
            <w:r w:rsidR="00A214C3" w:rsidRPr="001657A8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техническое обслуживание датчика уровня воды</w:t>
            </w:r>
            <w:r w:rsidR="00A214C3" w:rsidRPr="001657A8">
              <w:rPr>
                <w:rFonts w:ascii="Times New Roman" w:hAnsi="Times New Roman" w:cs="Times New Roman"/>
                <w:color w:val="000000" w:themeColor="text1"/>
              </w:rPr>
              <w:t xml:space="preserve">; организация спасательного поста и проведение мероприятий, связанных с содержанием Ейского городского пляжа; закупка оборудования для спасения на воде.  </w:t>
            </w:r>
          </w:p>
        </w:tc>
      </w:tr>
      <w:tr w:rsidR="001657A8" w:rsidRPr="001657A8" w14:paraId="36835328" w14:textId="77777777" w:rsidTr="007A7758">
        <w:tc>
          <w:tcPr>
            <w:tcW w:w="534" w:type="dxa"/>
          </w:tcPr>
          <w:p w14:paraId="21859043" w14:textId="75B745E0" w:rsidR="001A3ACC" w:rsidRPr="001657A8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1A3ACC" w:rsidRPr="001657A8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4165" w:type="dxa"/>
          </w:tcPr>
          <w:p w14:paraId="1BFC2B44" w14:textId="75B5AE59" w:rsidR="001A3ACC" w:rsidRPr="001657A8" w:rsidRDefault="00FB4C3C" w:rsidP="009C5758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Количество и</w:t>
            </w:r>
            <w:r w:rsidR="001A3ACC" w:rsidRPr="001657A8">
              <w:rPr>
                <w:rFonts w:ascii="Times New Roman" w:hAnsi="Times New Roman" w:cs="Times New Roman"/>
                <w:color w:val="000000" w:themeColor="text1"/>
              </w:rPr>
              <w:t>зготовлен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>ных</w:t>
            </w:r>
            <w:r w:rsidR="001A3ACC" w:rsidRPr="001657A8">
              <w:rPr>
                <w:rFonts w:ascii="Times New Roman" w:hAnsi="Times New Roman" w:cs="Times New Roman"/>
                <w:color w:val="000000" w:themeColor="text1"/>
              </w:rPr>
              <w:t xml:space="preserve">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vAlign w:val="center"/>
          </w:tcPr>
          <w:p w14:paraId="341489C6" w14:textId="3DD77357" w:rsidR="001A3ACC" w:rsidRPr="001657A8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57A8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</w:p>
        </w:tc>
        <w:tc>
          <w:tcPr>
            <w:tcW w:w="1452" w:type="dxa"/>
            <w:vAlign w:val="center"/>
          </w:tcPr>
          <w:p w14:paraId="12F64201" w14:textId="3AEFC48B" w:rsidR="001A3ACC" w:rsidRPr="001657A8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452" w:type="dxa"/>
            <w:vAlign w:val="center"/>
          </w:tcPr>
          <w:p w14:paraId="0C4EE85F" w14:textId="1B53D214" w:rsidR="001A3ACC" w:rsidRPr="001657A8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1A3ACC"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4A354D57" w14:textId="30D5DB48" w:rsidR="001A3ACC" w:rsidRPr="001657A8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452" w:type="dxa"/>
            <w:vAlign w:val="center"/>
          </w:tcPr>
          <w:p w14:paraId="79E4F1B9" w14:textId="49012120" w:rsidR="001A3ACC" w:rsidRPr="001657A8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452" w:type="dxa"/>
            <w:vAlign w:val="center"/>
          </w:tcPr>
          <w:p w14:paraId="5F1A2E5B" w14:textId="0F589582" w:rsidR="001A3ACC" w:rsidRPr="001657A8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452" w:type="dxa"/>
            <w:vAlign w:val="center"/>
          </w:tcPr>
          <w:p w14:paraId="0A71457C" w14:textId="7F496F17" w:rsidR="001A3ACC" w:rsidRPr="001657A8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</w:tr>
      <w:tr w:rsidR="001657A8" w:rsidRPr="001657A8" w14:paraId="64CD2D16" w14:textId="77777777" w:rsidTr="007A7758">
        <w:tc>
          <w:tcPr>
            <w:tcW w:w="534" w:type="dxa"/>
          </w:tcPr>
          <w:p w14:paraId="6719E658" w14:textId="679A022A" w:rsidR="001A3ACC" w:rsidRPr="001657A8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715053" w:rsidRPr="001657A8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5F408E"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165" w:type="dxa"/>
          </w:tcPr>
          <w:p w14:paraId="67A69C60" w14:textId="77777777" w:rsidR="001A3ACC" w:rsidRPr="00165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vAlign w:val="center"/>
          </w:tcPr>
          <w:p w14:paraId="7DCA09FB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57A8">
              <w:rPr>
                <w:rFonts w:ascii="Times New Roman" w:hAnsi="Times New Roman" w:cs="Times New Roman"/>
                <w:color w:val="000000" w:themeColor="text1"/>
              </w:rPr>
              <w:t>усл</w:t>
            </w:r>
            <w:proofErr w:type="spellEnd"/>
            <w:r w:rsidRPr="001657A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52" w:type="dxa"/>
            <w:vAlign w:val="center"/>
          </w:tcPr>
          <w:p w14:paraId="4AEDCCBB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1FD4072A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242398F2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04AF48B8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53857549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41F1656F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1657A8" w:rsidRPr="001657A8" w14:paraId="266C15CD" w14:textId="77777777" w:rsidTr="007A7758">
        <w:tc>
          <w:tcPr>
            <w:tcW w:w="534" w:type="dxa"/>
          </w:tcPr>
          <w:p w14:paraId="2E47960F" w14:textId="577A539B" w:rsidR="001A3ACC" w:rsidRPr="001657A8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715053" w:rsidRPr="001657A8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5F408E" w:rsidRPr="001657A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165" w:type="dxa"/>
          </w:tcPr>
          <w:p w14:paraId="0B549AF7" w14:textId="77777777" w:rsidR="001A3ACC" w:rsidRPr="00165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vAlign w:val="center"/>
          </w:tcPr>
          <w:p w14:paraId="47C99D38" w14:textId="4196D466" w:rsidR="001A3ACC" w:rsidRPr="001657A8" w:rsidRDefault="00BC046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кол-во в год</w:t>
            </w:r>
          </w:p>
        </w:tc>
        <w:tc>
          <w:tcPr>
            <w:tcW w:w="1452" w:type="dxa"/>
            <w:vAlign w:val="center"/>
          </w:tcPr>
          <w:p w14:paraId="1CA13C9F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709F59FA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2C4BD132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73A52AED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226CB60B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3F9085DC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1657A8" w:rsidRPr="001657A8" w14:paraId="4F117FC1" w14:textId="77777777" w:rsidTr="007A7758">
        <w:tc>
          <w:tcPr>
            <w:tcW w:w="534" w:type="dxa"/>
          </w:tcPr>
          <w:p w14:paraId="1B8D1AE3" w14:textId="418883A9" w:rsidR="001A3ACC" w:rsidRPr="001657A8" w:rsidRDefault="003210A9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715053" w:rsidRPr="001657A8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5F408E" w:rsidRPr="001657A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165" w:type="dxa"/>
          </w:tcPr>
          <w:p w14:paraId="0F4D3FE6" w14:textId="77777777" w:rsidR="001A3ACC" w:rsidRPr="00165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vAlign w:val="center"/>
          </w:tcPr>
          <w:p w14:paraId="21990E55" w14:textId="0E479231" w:rsidR="001A3ACC" w:rsidRPr="001657A8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пост</w:t>
            </w:r>
          </w:p>
        </w:tc>
        <w:tc>
          <w:tcPr>
            <w:tcW w:w="1452" w:type="dxa"/>
            <w:vAlign w:val="center"/>
          </w:tcPr>
          <w:p w14:paraId="07C79A11" w14:textId="77777777" w:rsidR="001A3ACC" w:rsidRPr="00165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0F6E20B9" w14:textId="77777777" w:rsidR="001A3ACC" w:rsidRPr="00165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0EEA0292" w14:textId="77777777" w:rsidR="001A3ACC" w:rsidRPr="00165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427158B5" w14:textId="77777777" w:rsidR="001A3ACC" w:rsidRPr="00165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1164DE0A" w14:textId="77777777" w:rsidR="001A3ACC" w:rsidRPr="00165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65A6E7A5" w14:textId="77777777" w:rsidR="001A3ACC" w:rsidRPr="001657A8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1657A8" w:rsidRPr="001657A8" w14:paraId="33B7C1F3" w14:textId="77777777" w:rsidTr="007A7758">
        <w:tc>
          <w:tcPr>
            <w:tcW w:w="534" w:type="dxa"/>
          </w:tcPr>
          <w:p w14:paraId="6D5EEEA5" w14:textId="1D1D7CBF" w:rsidR="001A3ACC" w:rsidRPr="001657A8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715053" w:rsidRPr="001657A8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5F408E" w:rsidRPr="001657A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165" w:type="dxa"/>
          </w:tcPr>
          <w:p w14:paraId="6DF6207B" w14:textId="1A8DCFC5" w:rsidR="001A3ACC" w:rsidRPr="001657A8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Проведение мероприятий</w:t>
            </w:r>
            <w:r w:rsidR="00625B2D" w:rsidRPr="001657A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vAlign w:val="center"/>
          </w:tcPr>
          <w:p w14:paraId="1649084C" w14:textId="637A1DDB" w:rsidR="001A3ACC" w:rsidRPr="001657A8" w:rsidRDefault="00C6715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кол-во в год</w:t>
            </w:r>
          </w:p>
        </w:tc>
        <w:tc>
          <w:tcPr>
            <w:tcW w:w="1452" w:type="dxa"/>
            <w:vAlign w:val="center"/>
          </w:tcPr>
          <w:p w14:paraId="0ACFF799" w14:textId="37B30D12" w:rsidR="001A3ACC" w:rsidRPr="001657A8" w:rsidRDefault="0027331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52" w:type="dxa"/>
            <w:vAlign w:val="center"/>
          </w:tcPr>
          <w:p w14:paraId="675A4D98" w14:textId="5A4AB35A" w:rsidR="001A3ACC" w:rsidRPr="001657A8" w:rsidRDefault="0027331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52" w:type="dxa"/>
            <w:vAlign w:val="center"/>
          </w:tcPr>
          <w:p w14:paraId="0E5FB616" w14:textId="7899B085" w:rsidR="001A3ACC" w:rsidRPr="001657A8" w:rsidRDefault="0027331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52" w:type="dxa"/>
            <w:vAlign w:val="center"/>
          </w:tcPr>
          <w:p w14:paraId="08D912C2" w14:textId="77777777" w:rsidR="001A3ACC" w:rsidRPr="00165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52" w:type="dxa"/>
            <w:vAlign w:val="center"/>
          </w:tcPr>
          <w:p w14:paraId="0AB148C3" w14:textId="77777777" w:rsidR="001A3ACC" w:rsidRPr="00165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52" w:type="dxa"/>
            <w:vAlign w:val="center"/>
          </w:tcPr>
          <w:p w14:paraId="4E4121BA" w14:textId="77777777" w:rsidR="001A3ACC" w:rsidRPr="001657A8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1657A8" w:rsidRPr="001657A8" w14:paraId="4AC6F6FD" w14:textId="77777777" w:rsidTr="007A7758">
        <w:tc>
          <w:tcPr>
            <w:tcW w:w="534" w:type="dxa"/>
          </w:tcPr>
          <w:p w14:paraId="66A7FF53" w14:textId="4DFE171C" w:rsidR="00343F34" w:rsidRPr="001657A8" w:rsidRDefault="00343F3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4.6</w:t>
            </w:r>
          </w:p>
        </w:tc>
        <w:tc>
          <w:tcPr>
            <w:tcW w:w="4165" w:type="dxa"/>
          </w:tcPr>
          <w:p w14:paraId="55FB0EC8" w14:textId="7BB89269" w:rsidR="00343F34" w:rsidRPr="001657A8" w:rsidRDefault="00343F34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Количество приобретенных (лодка, лодочный мотор)</w:t>
            </w:r>
          </w:p>
        </w:tc>
        <w:tc>
          <w:tcPr>
            <w:tcW w:w="1374" w:type="dxa"/>
            <w:vAlign w:val="center"/>
          </w:tcPr>
          <w:p w14:paraId="1B73039F" w14:textId="1F6D03B7" w:rsidR="00343F34" w:rsidRPr="001657A8" w:rsidRDefault="00343F3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452" w:type="dxa"/>
            <w:vAlign w:val="center"/>
          </w:tcPr>
          <w:p w14:paraId="265EB2FF" w14:textId="3434590D" w:rsidR="00343F34" w:rsidRPr="001657A8" w:rsidRDefault="00343F3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1A059803" w14:textId="57490BD5" w:rsidR="00343F34" w:rsidRPr="001657A8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63A5677B" w14:textId="0B5B565C" w:rsidR="00343F34" w:rsidRPr="001657A8" w:rsidRDefault="00E80D8B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5B7FC2F5" w14:textId="18438E7D" w:rsidR="00343F34" w:rsidRPr="001657A8" w:rsidRDefault="0063527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52" w:type="dxa"/>
            <w:vAlign w:val="center"/>
          </w:tcPr>
          <w:p w14:paraId="4F6712B6" w14:textId="5A10889C" w:rsidR="00343F34" w:rsidRPr="001657A8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4045A490" w14:textId="4755AC40" w:rsidR="00343F34" w:rsidRPr="001657A8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1657A8" w:rsidRPr="001657A8" w14:paraId="1FB912E1" w14:textId="77777777" w:rsidTr="007A7758">
        <w:tc>
          <w:tcPr>
            <w:tcW w:w="534" w:type="dxa"/>
          </w:tcPr>
          <w:p w14:paraId="2B9857E7" w14:textId="4E055C7D" w:rsidR="001A3ACC" w:rsidRPr="001657A8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251" w:type="dxa"/>
            <w:gridSpan w:val="8"/>
          </w:tcPr>
          <w:p w14:paraId="0E70FD7B" w14:textId="6098EF16" w:rsidR="001A3ACC" w:rsidRPr="001657A8" w:rsidRDefault="001A3ACC" w:rsidP="00AA624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Подраздел 2.</w:t>
            </w:r>
            <w:r w:rsidR="003210A9" w:rsidRPr="001657A8"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4518C2"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«Расходы на обеспечение деятельности (оказания услуг) муниципальных учреждений» </w:t>
            </w:r>
          </w:p>
        </w:tc>
      </w:tr>
      <w:tr w:rsidR="001657A8" w:rsidRPr="001657A8" w14:paraId="7801C048" w14:textId="77777777" w:rsidTr="007A7758">
        <w:tc>
          <w:tcPr>
            <w:tcW w:w="534" w:type="dxa"/>
          </w:tcPr>
          <w:p w14:paraId="1A160840" w14:textId="77777777" w:rsidR="001A3ACC" w:rsidRPr="00165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1" w:type="dxa"/>
            <w:gridSpan w:val="8"/>
          </w:tcPr>
          <w:p w14:paraId="5A472FCD" w14:textId="77777777" w:rsidR="001A3ACC" w:rsidRPr="001657A8" w:rsidRDefault="001A3ACC" w:rsidP="00AA624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Цель: Оказание услуг аварийно-спасательными формированиями.</w:t>
            </w:r>
          </w:p>
        </w:tc>
      </w:tr>
      <w:tr w:rsidR="001657A8" w:rsidRPr="001657A8" w14:paraId="1BA27EFA" w14:textId="77777777" w:rsidTr="007A7758">
        <w:tc>
          <w:tcPr>
            <w:tcW w:w="534" w:type="dxa"/>
          </w:tcPr>
          <w:p w14:paraId="763A912D" w14:textId="77777777" w:rsidR="001A3ACC" w:rsidRPr="00165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1" w:type="dxa"/>
            <w:gridSpan w:val="8"/>
          </w:tcPr>
          <w:p w14:paraId="3FE0517A" w14:textId="6B188FDB" w:rsidR="001A3ACC" w:rsidRPr="001657A8" w:rsidRDefault="001A3ACC" w:rsidP="00AA624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Задачи: Обеспечение расходов аварийно-спасательных формирований </w:t>
            </w:r>
          </w:p>
        </w:tc>
      </w:tr>
      <w:tr w:rsidR="001657A8" w:rsidRPr="001657A8" w14:paraId="2F1B1A9C" w14:textId="77777777" w:rsidTr="007A7758">
        <w:tc>
          <w:tcPr>
            <w:tcW w:w="534" w:type="dxa"/>
          </w:tcPr>
          <w:p w14:paraId="43EE0580" w14:textId="006AE3EB" w:rsidR="001A3ACC" w:rsidRPr="001657A8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1A3ACC" w:rsidRPr="001657A8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4165" w:type="dxa"/>
          </w:tcPr>
          <w:p w14:paraId="1D55E0AF" w14:textId="40A3088A" w:rsidR="001A3ACC" w:rsidRPr="00165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Организация аварийно-спасательных мер и мероприятий, проведение мероприятий профилактического характера в</w:t>
            </w:r>
            <w:r w:rsidR="00582087" w:rsidRPr="001657A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Ейском городском поселении Ейского района </w:t>
            </w:r>
          </w:p>
        </w:tc>
        <w:tc>
          <w:tcPr>
            <w:tcW w:w="1374" w:type="dxa"/>
            <w:vAlign w:val="center"/>
          </w:tcPr>
          <w:p w14:paraId="0299639C" w14:textId="77777777" w:rsidR="001A3ACC" w:rsidRPr="00165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выезд</w:t>
            </w:r>
          </w:p>
        </w:tc>
        <w:tc>
          <w:tcPr>
            <w:tcW w:w="1452" w:type="dxa"/>
            <w:vAlign w:val="center"/>
          </w:tcPr>
          <w:p w14:paraId="518EF677" w14:textId="31073424" w:rsidR="001A3ACC" w:rsidRPr="001657A8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1049</w:t>
            </w:r>
          </w:p>
        </w:tc>
        <w:tc>
          <w:tcPr>
            <w:tcW w:w="1452" w:type="dxa"/>
            <w:vAlign w:val="center"/>
          </w:tcPr>
          <w:p w14:paraId="7492262C" w14:textId="2B5FDBB9" w:rsidR="001A3ACC" w:rsidRPr="001657A8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1049</w:t>
            </w:r>
          </w:p>
        </w:tc>
        <w:tc>
          <w:tcPr>
            <w:tcW w:w="1452" w:type="dxa"/>
            <w:vAlign w:val="center"/>
          </w:tcPr>
          <w:p w14:paraId="25CF48E4" w14:textId="4C4A4167" w:rsidR="001A3ACC" w:rsidRPr="001657A8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1049</w:t>
            </w:r>
          </w:p>
        </w:tc>
        <w:tc>
          <w:tcPr>
            <w:tcW w:w="1452" w:type="dxa"/>
            <w:vAlign w:val="center"/>
          </w:tcPr>
          <w:p w14:paraId="1C2C23AE" w14:textId="77777777" w:rsidR="001A3ACC" w:rsidRPr="001657A8" w:rsidRDefault="002545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1049</w:t>
            </w:r>
          </w:p>
        </w:tc>
        <w:tc>
          <w:tcPr>
            <w:tcW w:w="1452" w:type="dxa"/>
            <w:vAlign w:val="center"/>
          </w:tcPr>
          <w:p w14:paraId="64617D4F" w14:textId="77777777" w:rsidR="001A3ACC" w:rsidRPr="001657A8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1049</w:t>
            </w:r>
          </w:p>
        </w:tc>
        <w:tc>
          <w:tcPr>
            <w:tcW w:w="1452" w:type="dxa"/>
            <w:vAlign w:val="center"/>
          </w:tcPr>
          <w:p w14:paraId="0B113B42" w14:textId="77777777" w:rsidR="001A3ACC" w:rsidRPr="001657A8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1049</w:t>
            </w:r>
          </w:p>
        </w:tc>
      </w:tr>
      <w:tr w:rsidR="003E7F16" w:rsidRPr="001657A8" w14:paraId="47AD9311" w14:textId="77777777" w:rsidTr="007A7758">
        <w:tc>
          <w:tcPr>
            <w:tcW w:w="534" w:type="dxa"/>
          </w:tcPr>
          <w:p w14:paraId="3DD89F06" w14:textId="3521D8FF" w:rsidR="001A3ACC" w:rsidRPr="001657A8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1A3ACC" w:rsidRPr="001657A8">
              <w:rPr>
                <w:rFonts w:ascii="Times New Roman" w:hAnsi="Times New Roman" w:cs="Times New Roman"/>
                <w:color w:val="000000" w:themeColor="text1"/>
              </w:rPr>
              <w:t>.2</w:t>
            </w:r>
          </w:p>
        </w:tc>
        <w:tc>
          <w:tcPr>
            <w:tcW w:w="4165" w:type="dxa"/>
          </w:tcPr>
          <w:p w14:paraId="3A59868A" w14:textId="77777777" w:rsidR="001A3ACC" w:rsidRPr="00165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vAlign w:val="center"/>
          </w:tcPr>
          <w:p w14:paraId="178B426A" w14:textId="77777777" w:rsidR="001A3ACC" w:rsidRPr="00165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пост</w:t>
            </w:r>
          </w:p>
        </w:tc>
        <w:tc>
          <w:tcPr>
            <w:tcW w:w="1452" w:type="dxa"/>
            <w:vAlign w:val="center"/>
          </w:tcPr>
          <w:p w14:paraId="547F8DA9" w14:textId="5ED93F82" w:rsidR="001A3ACC" w:rsidRPr="001657A8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52" w:type="dxa"/>
            <w:vAlign w:val="center"/>
          </w:tcPr>
          <w:p w14:paraId="3C6A6C3A" w14:textId="22AC5161" w:rsidR="001A3ACC" w:rsidRPr="001657A8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52" w:type="dxa"/>
            <w:vAlign w:val="center"/>
          </w:tcPr>
          <w:p w14:paraId="59C6D31F" w14:textId="630CF51C" w:rsidR="001A3ACC" w:rsidRPr="001657A8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52" w:type="dxa"/>
            <w:vAlign w:val="center"/>
          </w:tcPr>
          <w:p w14:paraId="3B9E353D" w14:textId="1D5E0C5D" w:rsidR="001A3ACC" w:rsidRPr="001657A8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52" w:type="dxa"/>
            <w:vAlign w:val="center"/>
          </w:tcPr>
          <w:p w14:paraId="3F6D2AFE" w14:textId="4C037251" w:rsidR="001A3ACC" w:rsidRPr="001657A8" w:rsidRDefault="007A54F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52" w:type="dxa"/>
            <w:vAlign w:val="center"/>
          </w:tcPr>
          <w:p w14:paraId="5A173733" w14:textId="6877A1A0" w:rsidR="001A3ACC" w:rsidRPr="001657A8" w:rsidRDefault="004B5F2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</w:tbl>
    <w:p w14:paraId="68EFD076" w14:textId="77777777" w:rsidR="00B45D02" w:rsidRPr="001657A8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31D1E2D" w14:textId="77777777" w:rsidR="00213645" w:rsidRPr="00165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3. Сроки и этапы реализации муниципальной программы</w:t>
      </w:r>
    </w:p>
    <w:p w14:paraId="18DB0A77" w14:textId="77777777" w:rsidR="00231F32" w:rsidRPr="001657A8" w:rsidRDefault="00231F32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F1B7FFD" w14:textId="672AFDB8" w:rsidR="00166696" w:rsidRPr="001657A8" w:rsidRDefault="00231F32" w:rsidP="00166696">
      <w:pPr>
        <w:widowControl w:val="0"/>
        <w:suppressAutoHyphens w:val="0"/>
        <w:ind w:firstLine="84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Срок реализации муниципальной программы </w:t>
      </w:r>
      <w:r w:rsidR="00166696"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="00E577BB"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A6483A"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2031 </w:t>
      </w:r>
      <w:r w:rsidR="00166696"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годы.</w:t>
      </w:r>
    </w:p>
    <w:p w14:paraId="0B4B16F7" w14:textId="77777777" w:rsidR="00715053" w:rsidRPr="001657A8" w:rsidRDefault="00715053" w:rsidP="00166696">
      <w:pPr>
        <w:widowControl w:val="0"/>
        <w:suppressAutoHyphens w:val="0"/>
        <w:ind w:firstLine="8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FDFDEF" w14:textId="77777777" w:rsidR="00166696" w:rsidRPr="00165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4. Обоснование ресурсного</w:t>
      </w:r>
      <w:r w:rsidR="00A15540"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обеспечения</w:t>
      </w: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муниципальной программы</w:t>
      </w:r>
    </w:p>
    <w:p w14:paraId="7D03B77A" w14:textId="77777777" w:rsidR="00166696" w:rsidRPr="00165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523C62F" w14:textId="77777777" w:rsidR="00A11319" w:rsidRPr="001657A8" w:rsidRDefault="0099047D" w:rsidP="00A11319">
      <w:pPr>
        <w:widowControl w:val="0"/>
        <w:suppressAutoHyphens w:val="0"/>
        <w:snapToGrid w:val="0"/>
        <w:ind w:right="3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объём финансирования муниципальной программы составляет </w:t>
      </w:r>
      <w:r w:rsidR="00A11319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203 687,9 тысяч рублей за счет средств бюджета Ейского городского поселения Ейского района, в том числе по годам реализации:</w:t>
      </w:r>
    </w:p>
    <w:p w14:paraId="3876CD38" w14:textId="77777777" w:rsidR="00A11319" w:rsidRPr="001657A8" w:rsidRDefault="00A11319" w:rsidP="00A1131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на 2026 год – 33 537,7 тысяч рублей;</w:t>
      </w:r>
    </w:p>
    <w:p w14:paraId="40ABB682" w14:textId="77777777" w:rsidR="00A11319" w:rsidRPr="001657A8" w:rsidRDefault="00A11319" w:rsidP="00A1131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на 2027 год – 35 307,7 тысяч рублей;</w:t>
      </w:r>
    </w:p>
    <w:p w14:paraId="168578EA" w14:textId="77777777" w:rsidR="00A11319" w:rsidRPr="001657A8" w:rsidRDefault="00A11319" w:rsidP="00A11319">
      <w:pPr>
        <w:widowControl w:val="0"/>
        <w:suppressAutoHyphens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на 2028 год – 35 307,7 тысяч рублей;</w:t>
      </w:r>
    </w:p>
    <w:p w14:paraId="197C5AC3" w14:textId="77777777" w:rsidR="00A11319" w:rsidRPr="001657A8" w:rsidRDefault="00A11319" w:rsidP="00A11319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2029 год – 33 849,2 тысяч рублей;</w:t>
      </w:r>
    </w:p>
    <w:p w14:paraId="2D457E59" w14:textId="77777777" w:rsidR="00A11319" w:rsidRPr="001657A8" w:rsidRDefault="00A11319" w:rsidP="00A1131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на 2030 год – 32 983,9 тысяч рублей;</w:t>
      </w:r>
    </w:p>
    <w:p w14:paraId="0722CB57" w14:textId="01AB8CCE" w:rsidR="003C6003" w:rsidRPr="001657A8" w:rsidRDefault="00A11319" w:rsidP="00A1131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на 2031 год – 32 701,4 тысяч рублей.</w:t>
      </w:r>
    </w:p>
    <w:p w14:paraId="4D1E5A72" w14:textId="77777777" w:rsidR="00A11319" w:rsidRPr="001657A8" w:rsidRDefault="00A11319" w:rsidP="00A11319">
      <w:pPr>
        <w:widowControl w:val="0"/>
        <w:suppressAutoHyphens w:val="0"/>
        <w:snapToGrid w:val="0"/>
        <w:spacing w:before="120"/>
        <w:ind w:right="-108" w:firstLine="7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73268B" w14:textId="77777777" w:rsidR="00166696" w:rsidRPr="001657A8" w:rsidRDefault="00166696" w:rsidP="00254586">
      <w:pPr>
        <w:ind w:firstLine="72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C9A6CFA" w14:textId="77777777" w:rsidR="00DF7C24" w:rsidRPr="001657A8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1657A8" w:rsidRPr="001657A8" w14:paraId="451A9FB6" w14:textId="77777777" w:rsidTr="00E32CA1">
        <w:tc>
          <w:tcPr>
            <w:tcW w:w="4024" w:type="dxa"/>
            <w:vMerge w:val="restart"/>
            <w:vAlign w:val="center"/>
          </w:tcPr>
          <w:p w14:paraId="3B537B6D" w14:textId="77777777" w:rsidR="0017333F" w:rsidRPr="001657A8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Наименование услуги (работы), показателя объёма (качества) услуги 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(работы)</w:t>
            </w:r>
          </w:p>
        </w:tc>
        <w:tc>
          <w:tcPr>
            <w:tcW w:w="10761" w:type="dxa"/>
            <w:gridSpan w:val="7"/>
            <w:vAlign w:val="center"/>
          </w:tcPr>
          <w:p w14:paraId="0CB2DED1" w14:textId="77777777" w:rsidR="0017333F" w:rsidRPr="001657A8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Значение показателя объёма (качества) услуги (работы)</w:t>
            </w:r>
          </w:p>
        </w:tc>
      </w:tr>
      <w:tr w:rsidR="001657A8" w:rsidRPr="001657A8" w14:paraId="2FEBFDB2" w14:textId="77777777" w:rsidTr="00E32CA1">
        <w:tc>
          <w:tcPr>
            <w:tcW w:w="4024" w:type="dxa"/>
            <w:vMerge/>
            <w:vAlign w:val="center"/>
          </w:tcPr>
          <w:p w14:paraId="296DF444" w14:textId="77777777" w:rsidR="00F95869" w:rsidRPr="00165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93" w:type="dxa"/>
            <w:vAlign w:val="center"/>
          </w:tcPr>
          <w:p w14:paraId="7A40A4CC" w14:textId="77777777" w:rsidR="00F95869" w:rsidRPr="00165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Единица 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измерения</w:t>
            </w:r>
          </w:p>
        </w:tc>
        <w:tc>
          <w:tcPr>
            <w:tcW w:w="1579" w:type="dxa"/>
            <w:vAlign w:val="center"/>
          </w:tcPr>
          <w:p w14:paraId="1CFF2CFC" w14:textId="5964991E" w:rsidR="00F95869" w:rsidRPr="001657A8" w:rsidRDefault="00F95869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202</w:t>
            </w:r>
            <w:r w:rsidR="00A6483A" w:rsidRPr="001657A8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570" w:type="dxa"/>
            <w:vAlign w:val="center"/>
          </w:tcPr>
          <w:p w14:paraId="046D713A" w14:textId="08F4A6CC" w:rsidR="00F95869" w:rsidRPr="001657A8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2027</w:t>
            </w:r>
            <w:r w:rsidR="00F95869" w:rsidRPr="001657A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794" w:type="dxa"/>
            <w:vAlign w:val="center"/>
          </w:tcPr>
          <w:p w14:paraId="759D81F4" w14:textId="75220099" w:rsidR="00F95869" w:rsidRPr="001657A8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2028</w:t>
            </w:r>
            <w:r w:rsidR="00F95869" w:rsidRPr="001657A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14:paraId="368F5D36" w14:textId="6F779044" w:rsidR="00F95869" w:rsidRPr="001657A8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2029</w:t>
            </w:r>
            <w:r w:rsidR="00F95869" w:rsidRPr="001657A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570" w:type="dxa"/>
            <w:vAlign w:val="center"/>
          </w:tcPr>
          <w:p w14:paraId="34F7A5ED" w14:textId="10C4E28E" w:rsidR="00F95869" w:rsidRPr="001657A8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F95869" w:rsidRPr="001657A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571" w:type="dxa"/>
            <w:vAlign w:val="center"/>
          </w:tcPr>
          <w:p w14:paraId="1BA54F9D" w14:textId="0D12E0CF" w:rsidR="00F95869" w:rsidRPr="001657A8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2031</w:t>
            </w:r>
            <w:r w:rsidR="00F95869" w:rsidRPr="001657A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</w:tr>
      <w:tr w:rsidR="001657A8" w:rsidRPr="001657A8" w14:paraId="73453CBB" w14:textId="77777777" w:rsidTr="00E32CA1">
        <w:tc>
          <w:tcPr>
            <w:tcW w:w="4024" w:type="dxa"/>
          </w:tcPr>
          <w:p w14:paraId="0B707055" w14:textId="77777777" w:rsidR="00250C2C" w:rsidRPr="001657A8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vAlign w:val="center"/>
          </w:tcPr>
          <w:p w14:paraId="7392181C" w14:textId="5F39EA5F" w:rsidR="00250C2C" w:rsidRPr="001657A8" w:rsidRDefault="00A6483A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выезд</w:t>
            </w:r>
          </w:p>
        </w:tc>
        <w:tc>
          <w:tcPr>
            <w:tcW w:w="1579" w:type="dxa"/>
            <w:vAlign w:val="center"/>
          </w:tcPr>
          <w:p w14:paraId="46B3E2F5" w14:textId="700AA231" w:rsidR="00250C2C" w:rsidRPr="001657A8" w:rsidRDefault="00250C2C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A6483A" w:rsidRPr="001657A8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570" w:type="dxa"/>
            <w:vAlign w:val="center"/>
          </w:tcPr>
          <w:p w14:paraId="7E16A359" w14:textId="1F6806E3" w:rsidR="00250C2C" w:rsidRPr="001657A8" w:rsidRDefault="00250C2C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A6483A" w:rsidRPr="001657A8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794" w:type="dxa"/>
            <w:vAlign w:val="center"/>
          </w:tcPr>
          <w:p w14:paraId="45857F13" w14:textId="5E43A23D" w:rsidR="00250C2C" w:rsidRPr="001657A8" w:rsidRDefault="00250C2C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A6483A" w:rsidRPr="001657A8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384" w:type="dxa"/>
            <w:vAlign w:val="center"/>
          </w:tcPr>
          <w:p w14:paraId="2D68CB8D" w14:textId="77777777" w:rsidR="00250C2C" w:rsidRPr="001657A8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1049</w:t>
            </w:r>
          </w:p>
        </w:tc>
        <w:tc>
          <w:tcPr>
            <w:tcW w:w="1570" w:type="dxa"/>
            <w:vAlign w:val="center"/>
          </w:tcPr>
          <w:p w14:paraId="2855BD49" w14:textId="77777777" w:rsidR="00250C2C" w:rsidRPr="001657A8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1049</w:t>
            </w:r>
          </w:p>
        </w:tc>
        <w:tc>
          <w:tcPr>
            <w:tcW w:w="1571" w:type="dxa"/>
            <w:vAlign w:val="center"/>
          </w:tcPr>
          <w:p w14:paraId="7C4B63EC" w14:textId="77777777" w:rsidR="00250C2C" w:rsidRPr="001657A8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1049</w:t>
            </w:r>
          </w:p>
        </w:tc>
      </w:tr>
      <w:tr w:rsidR="00081030" w:rsidRPr="001657A8" w14:paraId="7076AE91" w14:textId="77777777" w:rsidTr="00E32CA1">
        <w:tc>
          <w:tcPr>
            <w:tcW w:w="4024" w:type="dxa"/>
          </w:tcPr>
          <w:p w14:paraId="0AF00A67" w14:textId="0ABE7D94" w:rsidR="00081030" w:rsidRPr="001657A8" w:rsidRDefault="002545F6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081030" w:rsidRPr="001657A8">
              <w:rPr>
                <w:rFonts w:ascii="Times New Roman" w:hAnsi="Times New Roman" w:cs="Times New Roman"/>
                <w:color w:val="000000" w:themeColor="text1"/>
              </w:rPr>
              <w:t>. Обеспечение безопасности на водных объектах</w:t>
            </w:r>
            <w:r w:rsidR="00D77676" w:rsidRPr="001657A8">
              <w:rPr>
                <w:rFonts w:ascii="Times New Roman" w:hAnsi="Times New Roman" w:cs="Times New Roman"/>
                <w:color w:val="000000" w:themeColor="text1"/>
              </w:rPr>
              <w:t xml:space="preserve"> (пост)</w:t>
            </w:r>
          </w:p>
        </w:tc>
        <w:tc>
          <w:tcPr>
            <w:tcW w:w="1293" w:type="dxa"/>
            <w:vAlign w:val="center"/>
          </w:tcPr>
          <w:p w14:paraId="35CBB6E2" w14:textId="77777777" w:rsidR="00081030" w:rsidRPr="00165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579" w:type="dxa"/>
            <w:vAlign w:val="center"/>
          </w:tcPr>
          <w:p w14:paraId="6333CF0C" w14:textId="53FDE2C6" w:rsidR="00081030" w:rsidRPr="001657A8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70" w:type="dxa"/>
            <w:vAlign w:val="center"/>
          </w:tcPr>
          <w:p w14:paraId="559ADC1F" w14:textId="48A244B7" w:rsidR="00081030" w:rsidRPr="001657A8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794" w:type="dxa"/>
            <w:vAlign w:val="center"/>
          </w:tcPr>
          <w:p w14:paraId="30FB6628" w14:textId="00F0E207" w:rsidR="00081030" w:rsidRPr="001657A8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84" w:type="dxa"/>
            <w:vAlign w:val="center"/>
          </w:tcPr>
          <w:p w14:paraId="378ADEA7" w14:textId="2BEC5EF7" w:rsidR="00081030" w:rsidRPr="001657A8" w:rsidRDefault="008F74AC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70" w:type="dxa"/>
            <w:vAlign w:val="center"/>
          </w:tcPr>
          <w:p w14:paraId="658C8981" w14:textId="40DA8E36" w:rsidR="00081030" w:rsidRPr="001657A8" w:rsidRDefault="00B97D06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71" w:type="dxa"/>
            <w:vAlign w:val="center"/>
          </w:tcPr>
          <w:p w14:paraId="5B83F5B9" w14:textId="1124FA7A" w:rsidR="00081030" w:rsidRPr="001657A8" w:rsidRDefault="00EB71C5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</w:tbl>
    <w:p w14:paraId="1413F441" w14:textId="77777777" w:rsidR="00AA76B7" w:rsidRPr="001657A8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192679D" w14:textId="77777777" w:rsidR="00166696" w:rsidRPr="00165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основных мероприятий муниципальной программы</w:t>
      </w:r>
    </w:p>
    <w:p w14:paraId="789DD11E" w14:textId="77777777" w:rsidR="00166696" w:rsidRPr="00165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6C58FE" w14:textId="77777777" w:rsidR="00166696" w:rsidRPr="00165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Подпрограммы</w:t>
      </w:r>
      <w:r w:rsidR="00935B00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ведомственные целевые программы</w:t>
      </w:r>
      <w:r w:rsidR="00DF1D84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, основные мероприятия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данной муниципальной программой не предусмотрены.</w:t>
      </w:r>
    </w:p>
    <w:p w14:paraId="2C9EF419" w14:textId="77777777" w:rsidR="00166696" w:rsidRPr="00165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1657A8" w:rsidRPr="001657A8" w14:paraId="2E02A6F0" w14:textId="77777777" w:rsidTr="009A112C">
        <w:trPr>
          <w:trHeight w:val="270"/>
        </w:trPr>
        <w:tc>
          <w:tcPr>
            <w:tcW w:w="675" w:type="dxa"/>
            <w:vMerge w:val="restart"/>
          </w:tcPr>
          <w:p w14:paraId="6907252B" w14:textId="77777777" w:rsidR="006514B9" w:rsidRPr="00165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14:paraId="5229C467" w14:textId="77777777" w:rsidR="006514B9" w:rsidRPr="00165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2268" w:type="dxa"/>
            <w:vMerge w:val="restart"/>
          </w:tcPr>
          <w:p w14:paraId="27607ED5" w14:textId="77777777" w:rsidR="006514B9" w:rsidRPr="001657A8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  <w:p w14:paraId="3BEE7BEF" w14:textId="77777777" w:rsidR="006514B9" w:rsidRPr="00165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мероприятия</w:t>
            </w:r>
          </w:p>
        </w:tc>
        <w:tc>
          <w:tcPr>
            <w:tcW w:w="1985" w:type="dxa"/>
            <w:vMerge w:val="restart"/>
          </w:tcPr>
          <w:p w14:paraId="47154F66" w14:textId="77777777" w:rsidR="006514B9" w:rsidRPr="00165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1793D226" w14:textId="77777777" w:rsidR="006514B9" w:rsidRPr="00165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Объём финанси</w:t>
            </w:r>
            <w:r w:rsidR="006514B9" w:rsidRPr="001657A8">
              <w:rPr>
                <w:rFonts w:ascii="Times New Roman" w:hAnsi="Times New Roman" w:cs="Times New Roman"/>
                <w:color w:val="000000" w:themeColor="text1"/>
              </w:rPr>
              <w:t>рования</w:t>
            </w:r>
          </w:p>
        </w:tc>
        <w:tc>
          <w:tcPr>
            <w:tcW w:w="6804" w:type="dxa"/>
            <w:gridSpan w:val="6"/>
          </w:tcPr>
          <w:p w14:paraId="1CF1CA55" w14:textId="77777777" w:rsidR="006514B9" w:rsidRPr="00165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 том числе по годам реализации (</w:t>
            </w:r>
            <w:proofErr w:type="spellStart"/>
            <w:r w:rsidRPr="001657A8">
              <w:rPr>
                <w:rFonts w:ascii="Times New Roman" w:hAnsi="Times New Roman" w:cs="Times New Roman"/>
                <w:color w:val="000000" w:themeColor="text1"/>
              </w:rPr>
              <w:t>тыс.руб</w:t>
            </w:r>
            <w:proofErr w:type="spellEnd"/>
            <w:r w:rsidRPr="001657A8">
              <w:rPr>
                <w:rFonts w:ascii="Times New Roman" w:hAnsi="Times New Roman" w:cs="Times New Roman"/>
                <w:color w:val="000000" w:themeColor="text1"/>
              </w:rPr>
              <w:t>.)</w:t>
            </w:r>
          </w:p>
        </w:tc>
        <w:tc>
          <w:tcPr>
            <w:tcW w:w="1984" w:type="dxa"/>
            <w:vMerge w:val="restart"/>
          </w:tcPr>
          <w:p w14:paraId="02EBE025" w14:textId="77777777" w:rsidR="006514B9" w:rsidRPr="00165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Исполнитель программных мероприятий</w:t>
            </w:r>
          </w:p>
        </w:tc>
      </w:tr>
      <w:tr w:rsidR="001657A8" w:rsidRPr="001657A8" w14:paraId="29D2BA94" w14:textId="77777777" w:rsidTr="003A3B82">
        <w:tc>
          <w:tcPr>
            <w:tcW w:w="675" w:type="dxa"/>
            <w:vMerge/>
          </w:tcPr>
          <w:p w14:paraId="36CB0135" w14:textId="77777777" w:rsidR="00DA53FE" w:rsidRPr="00165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24FA2BB1" w14:textId="77777777" w:rsidR="00DA53FE" w:rsidRPr="00165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/>
          </w:tcPr>
          <w:p w14:paraId="2C6AEC2F" w14:textId="77777777" w:rsidR="00DA53FE" w:rsidRPr="00165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14:paraId="1CF39A79" w14:textId="77777777" w:rsidR="00DA53FE" w:rsidRPr="00165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14:paraId="4879CDCD" w14:textId="5D95AFD1" w:rsidR="00255D9F" w:rsidRPr="00165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5A7598" w:rsidRPr="001657A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  <w:p w14:paraId="03D91402" w14:textId="77777777" w:rsidR="00DA53FE" w:rsidRPr="00165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134" w:type="dxa"/>
          </w:tcPr>
          <w:p w14:paraId="39E13EBC" w14:textId="15B31DFE" w:rsidR="00255D9F" w:rsidRPr="00165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5A7598" w:rsidRPr="001657A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  <w:p w14:paraId="11307A02" w14:textId="77777777" w:rsidR="00DA53FE" w:rsidRPr="00165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134" w:type="dxa"/>
          </w:tcPr>
          <w:p w14:paraId="0BC54BB0" w14:textId="6DFEDA46" w:rsidR="00255D9F" w:rsidRPr="00165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5A7598" w:rsidRPr="001657A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  <w:p w14:paraId="2AF551D1" w14:textId="77777777" w:rsidR="00DA53FE" w:rsidRPr="00165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134" w:type="dxa"/>
          </w:tcPr>
          <w:p w14:paraId="20507F37" w14:textId="1772209B" w:rsidR="00255D9F" w:rsidRPr="00165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5A7598" w:rsidRPr="001657A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  <w:p w14:paraId="4B2D34FA" w14:textId="77777777" w:rsidR="00DA53FE" w:rsidRPr="00165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134" w:type="dxa"/>
          </w:tcPr>
          <w:p w14:paraId="2056260D" w14:textId="57ECBECF" w:rsidR="00255D9F" w:rsidRPr="00165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5A7598" w:rsidRPr="001657A8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  <w:p w14:paraId="23FE8249" w14:textId="77777777" w:rsidR="00DA53FE" w:rsidRPr="00165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134" w:type="dxa"/>
          </w:tcPr>
          <w:p w14:paraId="75D901E2" w14:textId="49DE793B" w:rsidR="00255D9F" w:rsidRPr="00165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5A7598" w:rsidRPr="001657A8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  <w:p w14:paraId="212A335D" w14:textId="77777777" w:rsidR="00DA53FE" w:rsidRPr="00165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984" w:type="dxa"/>
            <w:vMerge/>
          </w:tcPr>
          <w:p w14:paraId="6B013ECA" w14:textId="77777777" w:rsidR="00DA53FE" w:rsidRPr="00165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3E4F4781" w14:textId="77777777" w:rsidTr="00C55882">
        <w:tc>
          <w:tcPr>
            <w:tcW w:w="675" w:type="dxa"/>
          </w:tcPr>
          <w:p w14:paraId="144C8886" w14:textId="77777777" w:rsidR="008E4294" w:rsidRPr="001657A8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14175" w:type="dxa"/>
            <w:gridSpan w:val="10"/>
          </w:tcPr>
          <w:p w14:paraId="571E3E77" w14:textId="77777777" w:rsidR="008E4294" w:rsidRPr="001657A8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Подраздел 7.1 «Предупреждение и ликвидация последствий чрезвычайных ситуаций и стихийных бедствий»</w:t>
            </w:r>
          </w:p>
        </w:tc>
      </w:tr>
      <w:tr w:rsidR="001657A8" w:rsidRPr="001657A8" w14:paraId="7EAFB505" w14:textId="77777777" w:rsidTr="003A3B82">
        <w:tc>
          <w:tcPr>
            <w:tcW w:w="675" w:type="dxa"/>
            <w:vMerge w:val="restart"/>
          </w:tcPr>
          <w:p w14:paraId="0276E567" w14:textId="77777777" w:rsidR="002F61E9" w:rsidRPr="00165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2268" w:type="dxa"/>
            <w:vMerge w:val="restart"/>
          </w:tcPr>
          <w:p w14:paraId="264B431D" w14:textId="2C2033D8" w:rsidR="002F61E9" w:rsidRPr="001657A8" w:rsidRDefault="005A7598" w:rsidP="00714BEC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Приобретение (замена), установка и подключение к линиям связи электросирен, блоков дистанционного управления электросиренами, оборудования муниципальной автоматизированно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й системы централизованного оповещения</w:t>
            </w:r>
          </w:p>
        </w:tc>
        <w:tc>
          <w:tcPr>
            <w:tcW w:w="1985" w:type="dxa"/>
          </w:tcPr>
          <w:p w14:paraId="305A66D6" w14:textId="77777777" w:rsidR="002F61E9" w:rsidRPr="00165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1727EC2C" w14:textId="0B8769BC" w:rsidR="002F61E9" w:rsidRPr="001657A8" w:rsidRDefault="00A3260F" w:rsidP="00B60D4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</w:t>
            </w:r>
            <w:r w:rsidR="00B60D4A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2</w:t>
            </w:r>
            <w:r w:rsidR="005A7598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19C11F3" w14:textId="2E271549" w:rsidR="002F61E9" w:rsidRPr="001657A8" w:rsidRDefault="005A7598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</w:t>
            </w:r>
            <w:r w:rsidR="002F61E9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0B697970" w14:textId="25EE0156" w:rsidR="002F61E9" w:rsidRPr="001657A8" w:rsidRDefault="005A7598" w:rsidP="005A759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2F61E9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68646F5D" w14:textId="77777777" w:rsidR="002F61E9" w:rsidRPr="001657A8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2F61E9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0112D08" w14:textId="30CB311A" w:rsidR="002F61E9" w:rsidRPr="001657A8" w:rsidRDefault="00670EBB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6</w:t>
            </w:r>
            <w:r w:rsidR="00D91F23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</w:t>
            </w:r>
            <w:r w:rsidR="002F61E9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DF97B79" w14:textId="77777777" w:rsidR="002F61E9" w:rsidRPr="001657A8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2F61E9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02BCA1" w14:textId="4BBF7AE7" w:rsidR="002F61E9" w:rsidRPr="001657A8" w:rsidRDefault="00670EBB" w:rsidP="00704B1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="00D91F23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2F61E9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704B15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984" w:type="dxa"/>
            <w:vMerge w:val="restart"/>
          </w:tcPr>
          <w:p w14:paraId="4F0B4700" w14:textId="3A56BC7A" w:rsidR="002F61E9" w:rsidRPr="001657A8" w:rsidRDefault="005A7598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МКУ «Центр городского хозяйства»</w:t>
            </w:r>
          </w:p>
        </w:tc>
      </w:tr>
      <w:tr w:rsidR="001657A8" w:rsidRPr="001657A8" w14:paraId="15BC8682" w14:textId="77777777" w:rsidTr="003A3B82">
        <w:tc>
          <w:tcPr>
            <w:tcW w:w="675" w:type="dxa"/>
            <w:vMerge/>
          </w:tcPr>
          <w:p w14:paraId="35C081D8" w14:textId="77777777" w:rsidR="002F61E9" w:rsidRPr="00165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35420D37" w14:textId="77777777" w:rsidR="002F61E9" w:rsidRPr="00165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4201D757" w14:textId="77777777" w:rsidR="002F61E9" w:rsidRPr="00165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5BAEEEB5" w14:textId="77777777" w:rsidR="002F61E9" w:rsidRPr="00165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6108883E" w14:textId="663BF9E0" w:rsidR="002F61E9" w:rsidRPr="001657A8" w:rsidRDefault="00A3260F" w:rsidP="00B60D4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</w:t>
            </w:r>
            <w:r w:rsidR="00B60D4A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2</w:t>
            </w:r>
            <w:r w:rsidR="005A7598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5FA158" w14:textId="3D5E74EC" w:rsidR="002F61E9" w:rsidRPr="001657A8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</w:t>
            </w:r>
            <w:r w:rsidR="002F61E9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32BD793F" w14:textId="36B5F67E" w:rsidR="002F61E9" w:rsidRPr="001657A8" w:rsidRDefault="005A7598" w:rsidP="005A759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2F61E9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29E13C48" w14:textId="77777777" w:rsidR="002F61E9" w:rsidRPr="001657A8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2F61E9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0D25A31" w14:textId="7E277BA6" w:rsidR="002F61E9" w:rsidRPr="001657A8" w:rsidRDefault="00670EBB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6</w:t>
            </w:r>
            <w:r w:rsidR="00D91F23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</w:t>
            </w:r>
            <w:r w:rsidR="002F61E9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60DAE0F1" w14:textId="77777777" w:rsidR="002F61E9" w:rsidRPr="001657A8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2F61E9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F460E8" w14:textId="0BDAC377" w:rsidR="002F61E9" w:rsidRPr="001657A8" w:rsidRDefault="00670EBB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="00D91F23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704B15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05367894" w14:textId="77777777" w:rsidR="002F61E9" w:rsidRPr="00165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DDA6A5F" w14:textId="77777777" w:rsidTr="003A3B82">
        <w:tc>
          <w:tcPr>
            <w:tcW w:w="675" w:type="dxa"/>
            <w:vMerge/>
          </w:tcPr>
          <w:p w14:paraId="7C80DA4D" w14:textId="77777777" w:rsidR="007125B2" w:rsidRPr="00165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7643BB33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1F717DDA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5FF5E471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7749B17E" w14:textId="77777777" w:rsidR="007125B2" w:rsidRPr="001657A8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2B24EF" w14:textId="77777777" w:rsidR="007125B2" w:rsidRPr="00165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34CFE5" w14:textId="77777777" w:rsidR="007125B2" w:rsidRPr="00165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1873AF" w14:textId="77777777" w:rsidR="007125B2" w:rsidRPr="00165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1AE535" w14:textId="77777777" w:rsidR="007125B2" w:rsidRPr="00165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7D38F" w14:textId="77777777" w:rsidR="007125B2" w:rsidRPr="00165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DBDC5C" w14:textId="77777777" w:rsidR="007125B2" w:rsidRPr="00165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AA16CDF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2309A1D" w14:textId="77777777" w:rsidTr="003A3B82">
        <w:tc>
          <w:tcPr>
            <w:tcW w:w="675" w:type="dxa"/>
            <w:vMerge/>
          </w:tcPr>
          <w:p w14:paraId="1F2FA3AB" w14:textId="77777777" w:rsidR="007125B2" w:rsidRPr="00165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01A692D8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6E5C1307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5D52D3FA" w14:textId="77777777" w:rsidR="007125B2" w:rsidRPr="001657A8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9AFA82" w14:textId="77777777" w:rsidR="007125B2" w:rsidRPr="00165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891B27" w14:textId="77777777" w:rsidR="007125B2" w:rsidRPr="00165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E37D6A" w14:textId="77777777" w:rsidR="007125B2" w:rsidRPr="00165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4F019A" w14:textId="77777777" w:rsidR="007125B2" w:rsidRPr="00165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FD76B1" w14:textId="77777777" w:rsidR="007125B2" w:rsidRPr="00165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BF46FC" w14:textId="77777777" w:rsidR="007125B2" w:rsidRPr="00165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512ED91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C339A33" w14:textId="77777777" w:rsidTr="003A3B82">
        <w:tc>
          <w:tcPr>
            <w:tcW w:w="675" w:type="dxa"/>
            <w:vMerge/>
          </w:tcPr>
          <w:p w14:paraId="1D94FF96" w14:textId="77777777" w:rsidR="007125B2" w:rsidRPr="00165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781DE80C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2E5BFAF0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19B6964B" w14:textId="77777777" w:rsidR="007125B2" w:rsidRPr="001657A8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B06B34" w14:textId="77777777" w:rsidR="007125B2" w:rsidRPr="00165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0D66F5" w14:textId="77777777" w:rsidR="007125B2" w:rsidRPr="00165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33A045" w14:textId="77777777" w:rsidR="007125B2" w:rsidRPr="00165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9833AF" w14:textId="77777777" w:rsidR="007125B2" w:rsidRPr="00165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039864" w14:textId="77777777" w:rsidR="007125B2" w:rsidRPr="00165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FA09AD" w14:textId="77777777" w:rsidR="007125B2" w:rsidRPr="00165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C51E10E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2E02BCEC" w14:textId="77777777" w:rsidTr="00C55882">
        <w:tc>
          <w:tcPr>
            <w:tcW w:w="675" w:type="dxa"/>
            <w:vMerge w:val="restart"/>
          </w:tcPr>
          <w:p w14:paraId="32AF4E46" w14:textId="77777777" w:rsidR="00131255" w:rsidRPr="001657A8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1.2</w:t>
            </w:r>
          </w:p>
          <w:p w14:paraId="0A5AB2AB" w14:textId="77777777" w:rsidR="00131255" w:rsidRPr="001657A8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484F86D" w14:textId="77777777" w:rsidR="00131255" w:rsidRPr="001657A8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C3B512E" w14:textId="77777777" w:rsidR="00131255" w:rsidRPr="001657A8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AA6148C" w14:textId="77777777" w:rsidR="00131255" w:rsidRPr="001657A8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06F1999" w14:textId="77777777" w:rsidR="00131255" w:rsidRPr="001657A8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 w:val="restart"/>
          </w:tcPr>
          <w:p w14:paraId="3135DB26" w14:textId="0E671DFE" w:rsidR="00131255" w:rsidRPr="001657A8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985" w:type="dxa"/>
          </w:tcPr>
          <w:p w14:paraId="7A250F1A" w14:textId="77777777" w:rsidR="00131255" w:rsidRPr="001657A8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Всего:</w:t>
            </w:r>
          </w:p>
        </w:tc>
        <w:tc>
          <w:tcPr>
            <w:tcW w:w="1134" w:type="dxa"/>
            <w:vAlign w:val="center"/>
          </w:tcPr>
          <w:p w14:paraId="7AC15187" w14:textId="171D4386" w:rsidR="00131255" w:rsidRPr="001657A8" w:rsidRDefault="00D91F23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2</w:t>
            </w:r>
            <w:r w:rsidR="005A7598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304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="005A7598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65619643" w14:textId="59215D5A" w:rsidR="00131255" w:rsidRPr="001657A8" w:rsidRDefault="005A7598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384,0</w:t>
            </w:r>
          </w:p>
        </w:tc>
        <w:tc>
          <w:tcPr>
            <w:tcW w:w="1134" w:type="dxa"/>
            <w:vAlign w:val="center"/>
          </w:tcPr>
          <w:p w14:paraId="6BCE69AB" w14:textId="6DB8E9BB" w:rsidR="00131255" w:rsidRPr="001657A8" w:rsidRDefault="005A7598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384</w:t>
            </w:r>
            <w:r w:rsidR="00131255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68B8C373" w14:textId="4FD61CC0" w:rsidR="00131255" w:rsidRPr="001657A8" w:rsidRDefault="00131255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5A7598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="003F3C6E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132EF636" w14:textId="2CC08787" w:rsidR="00131255" w:rsidRPr="001657A8" w:rsidRDefault="00F41F6A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5A7598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84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0BA82A85" w14:textId="27CC72CB" w:rsidR="00131255" w:rsidRPr="001657A8" w:rsidRDefault="005A7598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384</w:t>
            </w:r>
            <w:r w:rsidR="003F3C6E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4D73ECEF" w14:textId="24B72DF1" w:rsidR="00131255" w:rsidRPr="001657A8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384</w:t>
            </w:r>
            <w:r w:rsidR="003F3C6E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735564A3" w14:textId="77777777" w:rsidR="00131255" w:rsidRPr="001657A8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МКУ «Центр городского хозяйства»</w:t>
            </w:r>
          </w:p>
        </w:tc>
      </w:tr>
      <w:tr w:rsidR="001657A8" w:rsidRPr="001657A8" w14:paraId="6398ECF1" w14:textId="77777777" w:rsidTr="00C55882">
        <w:tc>
          <w:tcPr>
            <w:tcW w:w="675" w:type="dxa"/>
            <w:vMerge/>
          </w:tcPr>
          <w:p w14:paraId="3A167F61" w14:textId="77777777" w:rsidR="00131255" w:rsidRPr="001657A8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0C217752" w14:textId="77777777" w:rsidR="00131255" w:rsidRPr="001657A8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7AEB3869" w14:textId="77777777" w:rsidR="00131255" w:rsidRPr="001657A8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2CE01A1E" w14:textId="77777777" w:rsidR="00131255" w:rsidRPr="001657A8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  <w:vAlign w:val="center"/>
          </w:tcPr>
          <w:p w14:paraId="2C56C20C" w14:textId="58B42453" w:rsidR="00131255" w:rsidRPr="001657A8" w:rsidRDefault="00D91F23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2</w:t>
            </w:r>
            <w:r w:rsidR="005A7598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304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="005A7598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175F1556" w14:textId="7038F778" w:rsidR="00131255" w:rsidRPr="001657A8" w:rsidRDefault="00131255" w:rsidP="005A759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38</w:t>
            </w:r>
            <w:r w:rsidR="005A7598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4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="005A7598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35C248F4" w14:textId="29ACDBBD" w:rsidR="00131255" w:rsidRPr="001657A8" w:rsidRDefault="005A7598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384</w:t>
            </w:r>
            <w:r w:rsidR="00131255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797581C4" w14:textId="4E2DFFCF" w:rsidR="00131255" w:rsidRPr="001657A8" w:rsidRDefault="00131255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5A7598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="003F3C6E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2C004732" w14:textId="2BC50442" w:rsidR="00131255" w:rsidRPr="001657A8" w:rsidRDefault="00F41F6A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5A7598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84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21B820E8" w14:textId="3361C499" w:rsidR="00131255" w:rsidRPr="001657A8" w:rsidRDefault="005A7598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384</w:t>
            </w:r>
            <w:r w:rsidR="00D91F23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2FD332A8" w14:textId="5E201D1C" w:rsidR="00131255" w:rsidRPr="001657A8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384</w:t>
            </w:r>
            <w:r w:rsidR="003F3C6E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544B30B8" w14:textId="77777777" w:rsidR="00131255" w:rsidRPr="001657A8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2BB0A60" w14:textId="77777777" w:rsidTr="003A3B82">
        <w:tc>
          <w:tcPr>
            <w:tcW w:w="675" w:type="dxa"/>
            <w:vMerge/>
          </w:tcPr>
          <w:p w14:paraId="7CC6BB2E" w14:textId="77777777" w:rsidR="007125B2" w:rsidRPr="00165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6F07C78C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187F3F2C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64A73175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7D21315D" w14:textId="77777777" w:rsidR="007125B2" w:rsidRPr="001657A8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6FB125" w14:textId="77777777" w:rsidR="007125B2" w:rsidRPr="00165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EBDC17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673DBE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B85E45" w14:textId="77777777" w:rsidR="007125B2" w:rsidRPr="00165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05320B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5D9396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8F38ED3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63BD54BB" w14:textId="77777777" w:rsidTr="003A3B82">
        <w:tc>
          <w:tcPr>
            <w:tcW w:w="675" w:type="dxa"/>
            <w:vMerge/>
          </w:tcPr>
          <w:p w14:paraId="2C89B08F" w14:textId="77777777" w:rsidR="007125B2" w:rsidRPr="00165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394733D1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7B9BB8E8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20119046" w14:textId="77777777" w:rsidR="007125B2" w:rsidRPr="001657A8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D887CC" w14:textId="77777777" w:rsidR="007125B2" w:rsidRPr="00165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9DE8A0D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6318F8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C1D2DD" w14:textId="77777777" w:rsidR="007125B2" w:rsidRPr="00165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C329EC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2C2112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CFD7D51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C24BCCF" w14:textId="77777777" w:rsidTr="003A3B82">
        <w:tc>
          <w:tcPr>
            <w:tcW w:w="675" w:type="dxa"/>
            <w:vMerge/>
          </w:tcPr>
          <w:p w14:paraId="71686EA2" w14:textId="77777777" w:rsidR="007125B2" w:rsidRPr="00165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4E6941D9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37100B8F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7D982BBC" w14:textId="77777777" w:rsidR="007125B2" w:rsidRPr="001657A8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D2D3BE" w14:textId="77777777" w:rsidR="007125B2" w:rsidRPr="00165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11F106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583437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D8154C" w14:textId="77777777" w:rsidR="007125B2" w:rsidRPr="00165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5CD11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88D174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1D82588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A442ECA" w14:textId="77777777" w:rsidTr="00F34054">
        <w:tc>
          <w:tcPr>
            <w:tcW w:w="675" w:type="dxa"/>
            <w:vMerge w:val="restart"/>
          </w:tcPr>
          <w:p w14:paraId="486C01FA" w14:textId="77777777" w:rsidR="007125B2" w:rsidRPr="00165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1.3</w:t>
            </w:r>
          </w:p>
        </w:tc>
        <w:tc>
          <w:tcPr>
            <w:tcW w:w="2268" w:type="dxa"/>
            <w:vMerge w:val="restart"/>
          </w:tcPr>
          <w:p w14:paraId="7294B72C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Изготовление памяток, листовок, схем, стендов</w:t>
            </w:r>
          </w:p>
        </w:tc>
        <w:tc>
          <w:tcPr>
            <w:tcW w:w="1985" w:type="dxa"/>
          </w:tcPr>
          <w:p w14:paraId="4E440DA4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23CC33C2" w14:textId="372E3693" w:rsidR="007125B2" w:rsidRPr="001657A8" w:rsidRDefault="00670EBB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4</w:t>
            </w:r>
            <w:r w:rsidR="00DB2963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</w:t>
            </w:r>
            <w:r w:rsidR="007125B2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6BEA5185" w14:textId="2B91BD7B" w:rsidR="007125B2" w:rsidRPr="001657A8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1746566D" w14:textId="246F4801" w:rsidR="007125B2" w:rsidRPr="001657A8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006E57DD" w14:textId="01B6FA6C" w:rsidR="007125B2" w:rsidRPr="001657A8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242D589B" w14:textId="6DD454F4" w:rsidR="007125B2" w:rsidRPr="001657A8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7AAD094C" w14:textId="5E407CDE" w:rsidR="007125B2" w:rsidRPr="001657A8" w:rsidRDefault="005A7598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5B4AAFE4" w14:textId="11410BE1" w:rsidR="007125B2" w:rsidRPr="001657A8" w:rsidRDefault="00D91F23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  <w:r w:rsidR="00090ED4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,1</w:t>
            </w:r>
          </w:p>
        </w:tc>
        <w:tc>
          <w:tcPr>
            <w:tcW w:w="1984" w:type="dxa"/>
            <w:vMerge w:val="restart"/>
          </w:tcPr>
          <w:p w14:paraId="5B4AA90D" w14:textId="4A9DDFE3" w:rsidR="007125B2" w:rsidRPr="001657A8" w:rsidRDefault="003F0E5F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Отдел ГО и ЧС, </w:t>
            </w:r>
            <w:r w:rsidR="0035016F" w:rsidRPr="001657A8">
              <w:rPr>
                <w:rFonts w:ascii="Times New Roman" w:hAnsi="Times New Roman" w:cs="Times New Roman"/>
                <w:color w:val="000000" w:themeColor="text1"/>
              </w:rPr>
              <w:t>отдел учёта и отчётности</w:t>
            </w:r>
            <w:r w:rsidR="00382734" w:rsidRPr="001657A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1657A8" w:rsidRPr="001657A8" w14:paraId="715D92BA" w14:textId="77777777" w:rsidTr="00F34054">
        <w:tc>
          <w:tcPr>
            <w:tcW w:w="675" w:type="dxa"/>
            <w:vMerge/>
          </w:tcPr>
          <w:p w14:paraId="04C3D7C6" w14:textId="77777777" w:rsidR="007125B2" w:rsidRPr="00165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683978FB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7FE31BE8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46B2949B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4BFBEBEE" w14:textId="7929487E" w:rsidR="007125B2" w:rsidRPr="001657A8" w:rsidRDefault="00670EBB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4</w:t>
            </w:r>
            <w:r w:rsidR="00DB2963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</w:t>
            </w:r>
            <w:r w:rsidR="007125B2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1A96D956" w14:textId="19A08209" w:rsidR="007125B2" w:rsidRPr="001657A8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281C83D9" w14:textId="7EEDB16E" w:rsidR="007125B2" w:rsidRPr="001657A8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68FAD9DF" w14:textId="4E2F47B2" w:rsidR="007125B2" w:rsidRPr="001657A8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7A852922" w14:textId="401DE546" w:rsidR="007125B2" w:rsidRPr="001657A8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6187F77C" w14:textId="6B799054" w:rsidR="007125B2" w:rsidRPr="001657A8" w:rsidRDefault="005A7598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382E2CE2" w14:textId="4E97AFE9" w:rsidR="007125B2" w:rsidRPr="001657A8" w:rsidRDefault="00D91F23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  <w:r w:rsidR="00090ED4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,1</w:t>
            </w:r>
          </w:p>
        </w:tc>
        <w:tc>
          <w:tcPr>
            <w:tcW w:w="1984" w:type="dxa"/>
            <w:vMerge/>
          </w:tcPr>
          <w:p w14:paraId="5E7CB5F6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2928916A" w14:textId="77777777" w:rsidTr="003A3B82">
        <w:tc>
          <w:tcPr>
            <w:tcW w:w="675" w:type="dxa"/>
            <w:vMerge/>
          </w:tcPr>
          <w:p w14:paraId="2DD2ED25" w14:textId="77777777" w:rsidR="007125B2" w:rsidRPr="00165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0FE07CC9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321FE46A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0C8A9598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3B99AEF4" w14:textId="77777777" w:rsidR="007125B2" w:rsidRPr="001657A8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D98C1A" w14:textId="77777777" w:rsidR="007125B2" w:rsidRPr="00165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E08388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22DA2F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193EDA" w14:textId="77777777" w:rsidR="007125B2" w:rsidRPr="00165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8CFBC1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A2C454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A527A3E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4986A7E4" w14:textId="77777777" w:rsidTr="003A3B82">
        <w:tc>
          <w:tcPr>
            <w:tcW w:w="675" w:type="dxa"/>
            <w:vMerge/>
          </w:tcPr>
          <w:p w14:paraId="145F50C6" w14:textId="77777777" w:rsidR="007125B2" w:rsidRPr="00165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27AA776D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51B44C9D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0CEC0FD6" w14:textId="77777777" w:rsidR="007125B2" w:rsidRPr="001657A8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282E54" w14:textId="77777777" w:rsidR="007125B2" w:rsidRPr="00165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861F16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636F47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B0B9EE" w14:textId="77777777" w:rsidR="007125B2" w:rsidRPr="00165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D9AFB5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36A133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AD2F17A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410531C" w14:textId="77777777" w:rsidTr="003A3B82">
        <w:tc>
          <w:tcPr>
            <w:tcW w:w="675" w:type="dxa"/>
            <w:vMerge/>
          </w:tcPr>
          <w:p w14:paraId="4DE3B61C" w14:textId="77777777" w:rsidR="007125B2" w:rsidRPr="00165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33CE39AC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09874BBC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26713361" w14:textId="77777777" w:rsidR="007125B2" w:rsidRPr="001657A8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CCE009" w14:textId="77777777" w:rsidR="007125B2" w:rsidRPr="00165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BBA444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99AD3B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9772D1" w14:textId="77777777" w:rsidR="007125B2" w:rsidRPr="00165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1CB994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2085422" w14:textId="77777777" w:rsidR="007125B2" w:rsidRPr="00165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4906F73" w14:textId="77777777" w:rsidR="007125B2" w:rsidRPr="00165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4E6A308A" w14:textId="77777777" w:rsidTr="00115D85">
        <w:tc>
          <w:tcPr>
            <w:tcW w:w="675" w:type="dxa"/>
            <w:vMerge w:val="restart"/>
          </w:tcPr>
          <w:p w14:paraId="11514C31" w14:textId="77777777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1.4</w:t>
            </w:r>
          </w:p>
          <w:p w14:paraId="76E4A04E" w14:textId="77777777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E6CC7E" w14:textId="77777777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03FD6DE" w14:textId="77777777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C22B500" w14:textId="77777777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 w:val="restart"/>
          </w:tcPr>
          <w:p w14:paraId="6A869D3C" w14:textId="5BBC0280" w:rsidR="001F1F63" w:rsidRPr="001657A8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Проведение мероприятий по прокладке противопожарных минерализованных полос территорий населенных 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пунктов Ейского городского поселения Ейского района (опашка, земляные работы)</w:t>
            </w:r>
          </w:p>
        </w:tc>
        <w:tc>
          <w:tcPr>
            <w:tcW w:w="1985" w:type="dxa"/>
          </w:tcPr>
          <w:p w14:paraId="494AF7A3" w14:textId="77777777" w:rsidR="001F1F63" w:rsidRPr="001657A8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5C0B172F" w14:textId="2F41C8DE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449,4</w:t>
            </w:r>
          </w:p>
        </w:tc>
        <w:tc>
          <w:tcPr>
            <w:tcW w:w="1134" w:type="dxa"/>
          </w:tcPr>
          <w:p w14:paraId="3085404A" w14:textId="527A4638" w:rsidR="001F1F63" w:rsidRPr="001657A8" w:rsidRDefault="001F1F63" w:rsidP="001F1F6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002509" w14:textId="3C1F76B6" w:rsidR="001F1F63" w:rsidRPr="001657A8" w:rsidRDefault="001F1F63" w:rsidP="001F1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7998F0E" w14:textId="766C7B13" w:rsidR="001F1F63" w:rsidRPr="001657A8" w:rsidRDefault="001F1F63" w:rsidP="001F1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11DC30" w14:textId="4144B26D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149,8</w:t>
            </w:r>
          </w:p>
        </w:tc>
        <w:tc>
          <w:tcPr>
            <w:tcW w:w="1134" w:type="dxa"/>
          </w:tcPr>
          <w:p w14:paraId="5D38EE95" w14:textId="69F2021D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149,8</w:t>
            </w:r>
          </w:p>
        </w:tc>
        <w:tc>
          <w:tcPr>
            <w:tcW w:w="1134" w:type="dxa"/>
          </w:tcPr>
          <w:p w14:paraId="6C25BF77" w14:textId="62F042AF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149,8</w:t>
            </w:r>
          </w:p>
        </w:tc>
        <w:tc>
          <w:tcPr>
            <w:tcW w:w="1984" w:type="dxa"/>
            <w:vMerge w:val="restart"/>
          </w:tcPr>
          <w:p w14:paraId="7F2F234D" w14:textId="77777777" w:rsidR="001F1F63" w:rsidRPr="001657A8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МКУ «Центр городского хозяйства»</w:t>
            </w:r>
          </w:p>
        </w:tc>
      </w:tr>
      <w:tr w:rsidR="001657A8" w:rsidRPr="001657A8" w14:paraId="6C2BE330" w14:textId="77777777" w:rsidTr="00115D85">
        <w:tc>
          <w:tcPr>
            <w:tcW w:w="675" w:type="dxa"/>
            <w:vMerge/>
          </w:tcPr>
          <w:p w14:paraId="5AD509CE" w14:textId="77777777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39E5FE5A" w14:textId="77777777" w:rsidR="001F1F63" w:rsidRPr="001657A8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475B865B" w14:textId="77777777" w:rsidR="001F1F63" w:rsidRPr="001657A8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1D3E2BB9" w14:textId="77777777" w:rsidR="001F1F63" w:rsidRPr="001657A8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752029CD" w14:textId="78DC9CC5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449,4</w:t>
            </w:r>
          </w:p>
        </w:tc>
        <w:tc>
          <w:tcPr>
            <w:tcW w:w="1134" w:type="dxa"/>
          </w:tcPr>
          <w:p w14:paraId="6DF09641" w14:textId="5994A56B" w:rsidR="001F1F63" w:rsidRPr="001657A8" w:rsidRDefault="001F1F63" w:rsidP="001F1F6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C13453" w14:textId="668C6D89" w:rsidR="001F1F63" w:rsidRPr="001657A8" w:rsidRDefault="001F1F63" w:rsidP="001F1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011F9B" w14:textId="1F8E965F" w:rsidR="001F1F63" w:rsidRPr="001657A8" w:rsidRDefault="001F1F63" w:rsidP="001F1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2653C7" w14:textId="35ACB624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149,8</w:t>
            </w:r>
          </w:p>
        </w:tc>
        <w:tc>
          <w:tcPr>
            <w:tcW w:w="1134" w:type="dxa"/>
          </w:tcPr>
          <w:p w14:paraId="5368C44C" w14:textId="6AFCD6C0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149,8</w:t>
            </w:r>
          </w:p>
        </w:tc>
        <w:tc>
          <w:tcPr>
            <w:tcW w:w="1134" w:type="dxa"/>
          </w:tcPr>
          <w:p w14:paraId="753F6AA1" w14:textId="4BFEC21B" w:rsidR="001F1F63" w:rsidRPr="001657A8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149,8</w:t>
            </w:r>
          </w:p>
        </w:tc>
        <w:tc>
          <w:tcPr>
            <w:tcW w:w="1984" w:type="dxa"/>
            <w:vMerge/>
          </w:tcPr>
          <w:p w14:paraId="1CEA8638" w14:textId="77777777" w:rsidR="001F1F63" w:rsidRPr="001657A8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5D49937" w14:textId="77777777" w:rsidTr="003A3B82">
        <w:tc>
          <w:tcPr>
            <w:tcW w:w="675" w:type="dxa"/>
            <w:vMerge/>
          </w:tcPr>
          <w:p w14:paraId="6AB7A843" w14:textId="77777777" w:rsidR="00704B15" w:rsidRPr="001657A8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22BF0E0C" w14:textId="77777777" w:rsidR="00704B15" w:rsidRPr="001657A8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168AB7EE" w14:textId="77777777" w:rsidR="00704B15" w:rsidRPr="001657A8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62BEE992" w14:textId="77777777" w:rsidR="00704B15" w:rsidRPr="001657A8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51136426" w14:textId="77777777" w:rsidR="00704B15" w:rsidRPr="001657A8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F5E509" w14:textId="77777777" w:rsidR="00704B15" w:rsidRPr="001657A8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60854D" w14:textId="77777777" w:rsidR="00704B15" w:rsidRPr="001657A8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E6BEB3" w14:textId="77777777" w:rsidR="00704B15" w:rsidRPr="001657A8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2ED02A" w14:textId="77777777" w:rsidR="00704B15" w:rsidRPr="001657A8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F4ADC0" w14:textId="77777777" w:rsidR="00704B15" w:rsidRPr="001657A8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A9E6D" w14:textId="77777777" w:rsidR="00704B15" w:rsidRPr="001657A8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85CA938" w14:textId="77777777" w:rsidR="00704B15" w:rsidRPr="001657A8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712D0BDC" w14:textId="77777777" w:rsidTr="003A3B82">
        <w:tc>
          <w:tcPr>
            <w:tcW w:w="675" w:type="dxa"/>
            <w:vMerge/>
          </w:tcPr>
          <w:p w14:paraId="5806C4F2" w14:textId="77777777" w:rsidR="00704B15" w:rsidRPr="001657A8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16BE5C52" w14:textId="77777777" w:rsidR="00704B15" w:rsidRPr="001657A8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1FE8788D" w14:textId="77777777" w:rsidR="00704B15" w:rsidRPr="001657A8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34658CFE" w14:textId="77777777" w:rsidR="00704B15" w:rsidRPr="001657A8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DEC8F6" w14:textId="77777777" w:rsidR="00704B15" w:rsidRPr="001657A8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D0534C" w14:textId="77777777" w:rsidR="00704B15" w:rsidRPr="001657A8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183A7E" w14:textId="77777777" w:rsidR="00704B15" w:rsidRPr="001657A8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88A9E0" w14:textId="77777777" w:rsidR="00704B15" w:rsidRPr="001657A8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E9AF66" w14:textId="77777777" w:rsidR="00704B15" w:rsidRPr="001657A8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A984D" w14:textId="77777777" w:rsidR="00704B15" w:rsidRPr="001657A8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6B176F2" w14:textId="77777777" w:rsidR="00704B15" w:rsidRPr="001657A8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2B3D2763" w14:textId="77777777" w:rsidTr="003A3B82">
        <w:tc>
          <w:tcPr>
            <w:tcW w:w="675" w:type="dxa"/>
            <w:vMerge/>
          </w:tcPr>
          <w:p w14:paraId="682CF0FA" w14:textId="77777777" w:rsidR="00704B15" w:rsidRPr="001657A8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1F25A2FB" w14:textId="77777777" w:rsidR="00704B15" w:rsidRPr="001657A8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01EA29D7" w14:textId="77777777" w:rsidR="00704B15" w:rsidRPr="001657A8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0F53C87E" w14:textId="77777777" w:rsidR="00704B15" w:rsidRPr="001657A8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3F43C6" w14:textId="77777777" w:rsidR="00704B15" w:rsidRPr="001657A8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17BDAC" w14:textId="77777777" w:rsidR="00704B15" w:rsidRPr="001657A8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D458E9" w14:textId="77777777" w:rsidR="00704B15" w:rsidRPr="001657A8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3ABED" w14:textId="77777777" w:rsidR="00704B15" w:rsidRPr="001657A8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C76F4D" w14:textId="77777777" w:rsidR="00704B15" w:rsidRPr="001657A8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05AC65" w14:textId="77777777" w:rsidR="00704B15" w:rsidRPr="001657A8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8B38D36" w14:textId="77777777" w:rsidR="00704B15" w:rsidRPr="001657A8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20AEB828" w14:textId="77777777" w:rsidTr="003A3B82">
        <w:tc>
          <w:tcPr>
            <w:tcW w:w="675" w:type="dxa"/>
            <w:vMerge w:val="restart"/>
          </w:tcPr>
          <w:p w14:paraId="641CC17A" w14:textId="77777777" w:rsidR="001273FD" w:rsidRPr="001657A8" w:rsidRDefault="009E1088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1.5</w:t>
            </w:r>
          </w:p>
          <w:p w14:paraId="3E374E38" w14:textId="77777777" w:rsidR="001273FD" w:rsidRPr="001657A8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AC09F92" w14:textId="77777777" w:rsidR="001273FD" w:rsidRPr="001657A8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AB68D16" w14:textId="77777777" w:rsidR="001273FD" w:rsidRPr="001657A8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84F7828" w14:textId="77777777" w:rsidR="001273FD" w:rsidRPr="001657A8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C1776A" w14:textId="77777777" w:rsidR="001273FD" w:rsidRPr="001657A8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 w:val="restart"/>
          </w:tcPr>
          <w:p w14:paraId="380EF207" w14:textId="2E5EB340" w:rsidR="001273FD" w:rsidRPr="001657A8" w:rsidRDefault="00EE52D1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Проведение мероприятий по выкосу камыша, сухой травы на территории населенных пунктов подверженных угрозе ландшафтных пожаров, в местах прилегания к жилым домам и хозяйственным постройкам</w:t>
            </w:r>
          </w:p>
        </w:tc>
        <w:tc>
          <w:tcPr>
            <w:tcW w:w="1985" w:type="dxa"/>
          </w:tcPr>
          <w:p w14:paraId="3067CC30" w14:textId="77777777" w:rsidR="001273FD" w:rsidRPr="001657A8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19111885" w14:textId="0233B712" w:rsidR="001273FD" w:rsidRPr="001657A8" w:rsidRDefault="004E0431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581,7</w:t>
            </w:r>
          </w:p>
        </w:tc>
        <w:tc>
          <w:tcPr>
            <w:tcW w:w="1134" w:type="dxa"/>
          </w:tcPr>
          <w:p w14:paraId="3FE659F1" w14:textId="75CCDF88" w:rsidR="001273FD" w:rsidRPr="001657A8" w:rsidRDefault="004E0431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97,0</w:t>
            </w:r>
          </w:p>
        </w:tc>
        <w:tc>
          <w:tcPr>
            <w:tcW w:w="1134" w:type="dxa"/>
          </w:tcPr>
          <w:p w14:paraId="0315522A" w14:textId="5FDC2ABA" w:rsidR="001273FD" w:rsidRPr="001657A8" w:rsidRDefault="004E043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97,0</w:t>
            </w:r>
          </w:p>
        </w:tc>
        <w:tc>
          <w:tcPr>
            <w:tcW w:w="1134" w:type="dxa"/>
          </w:tcPr>
          <w:p w14:paraId="63FDC00A" w14:textId="061CD2A9" w:rsidR="001273FD" w:rsidRPr="001657A8" w:rsidRDefault="004E0431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97,0</w:t>
            </w:r>
          </w:p>
        </w:tc>
        <w:tc>
          <w:tcPr>
            <w:tcW w:w="1134" w:type="dxa"/>
          </w:tcPr>
          <w:p w14:paraId="18BD34FA" w14:textId="34040F7C" w:rsidR="001273FD" w:rsidRPr="001657A8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14:paraId="2DA6102C" w14:textId="1522FD34" w:rsidR="001273FD" w:rsidRPr="001657A8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14:paraId="56C7280C" w14:textId="2EF09E72" w:rsidR="001273FD" w:rsidRPr="001657A8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96,9</w:t>
            </w:r>
          </w:p>
        </w:tc>
        <w:tc>
          <w:tcPr>
            <w:tcW w:w="1984" w:type="dxa"/>
            <w:vMerge w:val="restart"/>
          </w:tcPr>
          <w:p w14:paraId="315839D0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МКУ «Центр городского хозяйства»</w:t>
            </w:r>
          </w:p>
        </w:tc>
      </w:tr>
      <w:tr w:rsidR="001657A8" w:rsidRPr="001657A8" w14:paraId="3088200D" w14:textId="77777777" w:rsidTr="003A3B82">
        <w:tc>
          <w:tcPr>
            <w:tcW w:w="675" w:type="dxa"/>
            <w:vMerge/>
          </w:tcPr>
          <w:p w14:paraId="69DB96F8" w14:textId="77777777" w:rsidR="004E0431" w:rsidRPr="001657A8" w:rsidRDefault="004E0431" w:rsidP="004E043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283B8A07" w14:textId="77777777" w:rsidR="004E0431" w:rsidRPr="001657A8" w:rsidRDefault="004E0431" w:rsidP="004E0431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</w:tcPr>
          <w:p w14:paraId="0F2AF188" w14:textId="77777777" w:rsidR="004E0431" w:rsidRPr="001657A8" w:rsidRDefault="004E0431" w:rsidP="004E0431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7D80B0B7" w14:textId="77777777" w:rsidR="004E0431" w:rsidRPr="001657A8" w:rsidRDefault="004E0431" w:rsidP="004E0431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4D08532B" w14:textId="5B1B95CD" w:rsidR="004E0431" w:rsidRPr="001657A8" w:rsidRDefault="004E0431" w:rsidP="004E04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581,7</w:t>
            </w:r>
          </w:p>
        </w:tc>
        <w:tc>
          <w:tcPr>
            <w:tcW w:w="1134" w:type="dxa"/>
          </w:tcPr>
          <w:p w14:paraId="536B67AB" w14:textId="0172DF0D" w:rsidR="004E0431" w:rsidRPr="001657A8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97,0</w:t>
            </w:r>
          </w:p>
        </w:tc>
        <w:tc>
          <w:tcPr>
            <w:tcW w:w="1134" w:type="dxa"/>
          </w:tcPr>
          <w:p w14:paraId="5A74FD29" w14:textId="6D46AD90" w:rsidR="004E0431" w:rsidRPr="001657A8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97,0</w:t>
            </w:r>
          </w:p>
        </w:tc>
        <w:tc>
          <w:tcPr>
            <w:tcW w:w="1134" w:type="dxa"/>
          </w:tcPr>
          <w:p w14:paraId="5520F944" w14:textId="233D2111" w:rsidR="004E0431" w:rsidRPr="001657A8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97,0</w:t>
            </w:r>
          </w:p>
        </w:tc>
        <w:tc>
          <w:tcPr>
            <w:tcW w:w="1134" w:type="dxa"/>
          </w:tcPr>
          <w:p w14:paraId="6D078AB4" w14:textId="5E6D5D1B" w:rsidR="004E0431" w:rsidRPr="001657A8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</w:t>
            </w:r>
            <w:r w:rsidR="00565EC9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14:paraId="556115E6" w14:textId="0E60F549" w:rsidR="004E0431" w:rsidRPr="001657A8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14:paraId="0891F1CC" w14:textId="076470A8" w:rsidR="004E0431" w:rsidRPr="001657A8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96,9</w:t>
            </w:r>
          </w:p>
        </w:tc>
        <w:tc>
          <w:tcPr>
            <w:tcW w:w="1984" w:type="dxa"/>
            <w:vMerge/>
          </w:tcPr>
          <w:p w14:paraId="61F5DF65" w14:textId="77777777" w:rsidR="004E0431" w:rsidRPr="001657A8" w:rsidRDefault="004E0431" w:rsidP="004E0431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351237E" w14:textId="77777777" w:rsidTr="003A3B82">
        <w:tc>
          <w:tcPr>
            <w:tcW w:w="675" w:type="dxa"/>
            <w:vMerge/>
          </w:tcPr>
          <w:p w14:paraId="71425DF3" w14:textId="77777777" w:rsidR="001273FD" w:rsidRPr="001657A8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1A1B1B35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</w:tcPr>
          <w:p w14:paraId="1CEF7156" w14:textId="77777777" w:rsidR="001273FD" w:rsidRPr="001657A8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28DBA2BF" w14:textId="77777777" w:rsidR="001273FD" w:rsidRPr="001657A8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0CFF3D33" w14:textId="77777777" w:rsidR="001273FD" w:rsidRPr="001657A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DB8FC4" w14:textId="77777777" w:rsidR="001273FD" w:rsidRPr="001657A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271B8F" w14:textId="77777777" w:rsidR="001273FD" w:rsidRPr="001657A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59101F" w14:textId="77777777" w:rsidR="001273FD" w:rsidRPr="001657A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CC4090" w14:textId="77777777" w:rsidR="001273FD" w:rsidRPr="001657A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D5C336" w14:textId="77777777" w:rsidR="001273FD" w:rsidRPr="001657A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E9B7F" w14:textId="77777777" w:rsidR="001273FD" w:rsidRPr="001657A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8904FC5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143B01F" w14:textId="77777777" w:rsidTr="003A3B82">
        <w:tc>
          <w:tcPr>
            <w:tcW w:w="675" w:type="dxa"/>
            <w:vMerge/>
          </w:tcPr>
          <w:p w14:paraId="5ACB53F7" w14:textId="77777777" w:rsidR="001273FD" w:rsidRPr="001657A8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4561179B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</w:tcPr>
          <w:p w14:paraId="38D35CDE" w14:textId="77777777" w:rsidR="001273FD" w:rsidRPr="001657A8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1F9E7609" w14:textId="77777777" w:rsidR="001273FD" w:rsidRPr="001657A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22F264" w14:textId="77777777" w:rsidR="001273FD" w:rsidRPr="001657A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B9A5DE" w14:textId="77777777" w:rsidR="001273FD" w:rsidRPr="001657A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1D10B0" w14:textId="77777777" w:rsidR="001273FD" w:rsidRPr="001657A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15FE03" w14:textId="77777777" w:rsidR="001273FD" w:rsidRPr="001657A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BE9D45" w14:textId="77777777" w:rsidR="001273FD" w:rsidRPr="001657A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A4345C" w14:textId="77777777" w:rsidR="001273FD" w:rsidRPr="001657A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6799487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39FEFE08" w14:textId="77777777" w:rsidTr="003A3B82">
        <w:tc>
          <w:tcPr>
            <w:tcW w:w="675" w:type="dxa"/>
            <w:vMerge/>
          </w:tcPr>
          <w:p w14:paraId="2CC86E21" w14:textId="77777777" w:rsidR="001273FD" w:rsidRPr="001657A8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2035ABCD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</w:tcPr>
          <w:p w14:paraId="460C99B6" w14:textId="77777777" w:rsidR="001273FD" w:rsidRPr="001657A8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6C71A478" w14:textId="77777777" w:rsidR="001273FD" w:rsidRPr="001657A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F8920" w14:textId="77777777" w:rsidR="001273FD" w:rsidRPr="001657A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FC8270" w14:textId="77777777" w:rsidR="001273FD" w:rsidRPr="001657A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24FF85" w14:textId="77777777" w:rsidR="001273FD" w:rsidRPr="001657A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B5C79" w14:textId="77777777" w:rsidR="001273FD" w:rsidRPr="001657A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C7488D" w14:textId="77777777" w:rsidR="001273FD" w:rsidRPr="001657A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3724B7" w14:textId="0563D5B3" w:rsidR="001273FD" w:rsidRPr="001657A8" w:rsidRDefault="001273FD" w:rsidP="00C472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882BA4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35EF05D7" w14:textId="77777777" w:rsidTr="003A3B82">
        <w:tc>
          <w:tcPr>
            <w:tcW w:w="675" w:type="dxa"/>
            <w:vMerge w:val="restart"/>
          </w:tcPr>
          <w:p w14:paraId="65B59379" w14:textId="1F6E9BEA" w:rsidR="008B2ABC" w:rsidRPr="001657A8" w:rsidRDefault="008B2ABC" w:rsidP="008B2A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1.6</w:t>
            </w:r>
          </w:p>
        </w:tc>
        <w:tc>
          <w:tcPr>
            <w:tcW w:w="2268" w:type="dxa"/>
            <w:vMerge w:val="restart"/>
          </w:tcPr>
          <w:p w14:paraId="01E76E44" w14:textId="7C8F763A" w:rsidR="008B2ABC" w:rsidRPr="001657A8" w:rsidRDefault="008B2ABC" w:rsidP="008B2ABC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Проведение сервисного (технического) обслуживания и ремонта муниципальной автоматизированной системы централизованного оповещения</w:t>
            </w:r>
          </w:p>
        </w:tc>
        <w:tc>
          <w:tcPr>
            <w:tcW w:w="1985" w:type="dxa"/>
          </w:tcPr>
          <w:p w14:paraId="267DC9FF" w14:textId="77777777" w:rsidR="008B2ABC" w:rsidRPr="001657A8" w:rsidRDefault="008B2ABC" w:rsidP="008B2ABC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42BB0452" w14:textId="0A9C3773" w:rsidR="008B2ABC" w:rsidRPr="001657A8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2213,7</w:t>
            </w:r>
          </w:p>
        </w:tc>
        <w:tc>
          <w:tcPr>
            <w:tcW w:w="1134" w:type="dxa"/>
          </w:tcPr>
          <w:p w14:paraId="1BA18F9D" w14:textId="15A18DE8" w:rsidR="008B2ABC" w:rsidRPr="001657A8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369,0</w:t>
            </w:r>
          </w:p>
        </w:tc>
        <w:tc>
          <w:tcPr>
            <w:tcW w:w="1134" w:type="dxa"/>
          </w:tcPr>
          <w:p w14:paraId="200F3B00" w14:textId="79AFA368" w:rsidR="008B2ABC" w:rsidRPr="001657A8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369,0</w:t>
            </w:r>
          </w:p>
        </w:tc>
        <w:tc>
          <w:tcPr>
            <w:tcW w:w="1134" w:type="dxa"/>
          </w:tcPr>
          <w:p w14:paraId="035734FD" w14:textId="0402478B" w:rsidR="008B2ABC" w:rsidRPr="001657A8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369,0</w:t>
            </w:r>
          </w:p>
        </w:tc>
        <w:tc>
          <w:tcPr>
            <w:tcW w:w="1134" w:type="dxa"/>
          </w:tcPr>
          <w:p w14:paraId="4398740C" w14:textId="4999CBDF" w:rsidR="008B2ABC" w:rsidRPr="001657A8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4AA8DBA8" w14:textId="5B5B1477" w:rsidR="008B2ABC" w:rsidRPr="001657A8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4AFF9A11" w14:textId="2BC09AB0" w:rsidR="008B2ABC" w:rsidRPr="001657A8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368,9</w:t>
            </w:r>
          </w:p>
        </w:tc>
        <w:tc>
          <w:tcPr>
            <w:tcW w:w="1984" w:type="dxa"/>
            <w:vMerge w:val="restart"/>
          </w:tcPr>
          <w:p w14:paraId="4AC65671" w14:textId="77777777" w:rsidR="008B2ABC" w:rsidRPr="001657A8" w:rsidRDefault="008B2ABC" w:rsidP="008B2ABC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МКУ «Центр городского хозяйства»</w:t>
            </w:r>
          </w:p>
        </w:tc>
      </w:tr>
      <w:tr w:rsidR="001657A8" w:rsidRPr="001657A8" w14:paraId="5250ED67" w14:textId="77777777" w:rsidTr="003A3B82">
        <w:tc>
          <w:tcPr>
            <w:tcW w:w="675" w:type="dxa"/>
            <w:vMerge/>
          </w:tcPr>
          <w:p w14:paraId="2DBFEC50" w14:textId="77777777" w:rsidR="001273FD" w:rsidRPr="001657A8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36D97F6C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</w:tcPr>
          <w:p w14:paraId="50FA1B37" w14:textId="77777777" w:rsidR="001273FD" w:rsidRPr="001657A8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25F2E3AD" w14:textId="77777777" w:rsidR="001273FD" w:rsidRPr="001657A8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72151D64" w14:textId="2607DFB1" w:rsidR="001273FD" w:rsidRPr="001657A8" w:rsidRDefault="00E454E7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2213,7</w:t>
            </w:r>
          </w:p>
        </w:tc>
        <w:tc>
          <w:tcPr>
            <w:tcW w:w="1134" w:type="dxa"/>
          </w:tcPr>
          <w:p w14:paraId="2F15725A" w14:textId="618FB1D5" w:rsidR="001273FD" w:rsidRPr="001657A8" w:rsidRDefault="00E454E7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369,0</w:t>
            </w:r>
          </w:p>
        </w:tc>
        <w:tc>
          <w:tcPr>
            <w:tcW w:w="1134" w:type="dxa"/>
          </w:tcPr>
          <w:p w14:paraId="64D0A542" w14:textId="4F5B3E88" w:rsidR="001273FD" w:rsidRPr="001657A8" w:rsidRDefault="00E454E7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369,0</w:t>
            </w:r>
          </w:p>
        </w:tc>
        <w:tc>
          <w:tcPr>
            <w:tcW w:w="1134" w:type="dxa"/>
          </w:tcPr>
          <w:p w14:paraId="3360C884" w14:textId="63A68623" w:rsidR="001273FD" w:rsidRPr="001657A8" w:rsidRDefault="00E454E7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369,0</w:t>
            </w:r>
          </w:p>
        </w:tc>
        <w:tc>
          <w:tcPr>
            <w:tcW w:w="1134" w:type="dxa"/>
          </w:tcPr>
          <w:p w14:paraId="22F94D3E" w14:textId="51F960E8" w:rsidR="001273FD" w:rsidRPr="001657A8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5114FC78" w14:textId="5E60AA35" w:rsidR="001273FD" w:rsidRPr="001657A8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2D26633C" w14:textId="4444CCCF" w:rsidR="001273FD" w:rsidRPr="001657A8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368,9</w:t>
            </w:r>
          </w:p>
        </w:tc>
        <w:tc>
          <w:tcPr>
            <w:tcW w:w="1984" w:type="dxa"/>
            <w:vMerge/>
          </w:tcPr>
          <w:p w14:paraId="34B9ADE5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22C230E3" w14:textId="77777777" w:rsidTr="003A3B82">
        <w:tc>
          <w:tcPr>
            <w:tcW w:w="675" w:type="dxa"/>
            <w:vMerge/>
          </w:tcPr>
          <w:p w14:paraId="05B05FA3" w14:textId="77777777" w:rsidR="001273FD" w:rsidRPr="001657A8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5A51B42C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</w:tcPr>
          <w:p w14:paraId="0B79F286" w14:textId="77777777" w:rsidR="001273FD" w:rsidRPr="001657A8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6059BFCA" w14:textId="77777777" w:rsidR="001273FD" w:rsidRPr="001657A8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6E1FA2AA" w14:textId="77777777" w:rsidR="001273FD" w:rsidRPr="001657A8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B03E61" w14:textId="77777777" w:rsidR="001273FD" w:rsidRPr="001657A8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55FB5C" w14:textId="77777777" w:rsidR="001273FD" w:rsidRPr="001657A8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98D662" w14:textId="77777777" w:rsidR="001273FD" w:rsidRPr="001657A8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5653EE7" w14:textId="77777777" w:rsidR="001273FD" w:rsidRPr="001657A8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2ADA77" w14:textId="77777777" w:rsidR="001273FD" w:rsidRPr="001657A8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0BEA0F" w14:textId="77777777" w:rsidR="001273FD" w:rsidRPr="001657A8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71F31B2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FE5502E" w14:textId="77777777" w:rsidTr="003A3B82">
        <w:tc>
          <w:tcPr>
            <w:tcW w:w="675" w:type="dxa"/>
            <w:vMerge/>
          </w:tcPr>
          <w:p w14:paraId="0EDA4949" w14:textId="77777777" w:rsidR="001273FD" w:rsidRPr="001657A8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673A40AC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</w:tcPr>
          <w:p w14:paraId="40CFE771" w14:textId="77777777" w:rsidR="001273FD" w:rsidRPr="001657A8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02EEB58B" w14:textId="77777777" w:rsidR="001273FD" w:rsidRPr="001657A8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B740A8" w14:textId="77777777" w:rsidR="001273FD" w:rsidRPr="001657A8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38387E" w14:textId="77777777" w:rsidR="001273FD" w:rsidRPr="001657A8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DBDA85" w14:textId="77777777" w:rsidR="001273FD" w:rsidRPr="001657A8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5AE241" w14:textId="77777777" w:rsidR="001273FD" w:rsidRPr="001657A8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A6C277" w14:textId="77777777" w:rsidR="001273FD" w:rsidRPr="001657A8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7F039C" w14:textId="77777777" w:rsidR="001273FD" w:rsidRPr="001657A8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BBA29E0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3A570506" w14:textId="77777777" w:rsidTr="003A3B82">
        <w:tc>
          <w:tcPr>
            <w:tcW w:w="675" w:type="dxa"/>
            <w:vMerge/>
          </w:tcPr>
          <w:p w14:paraId="6B41AFC1" w14:textId="77777777" w:rsidR="001273FD" w:rsidRPr="001657A8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52005E0C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</w:tcPr>
          <w:p w14:paraId="7324D197" w14:textId="77777777" w:rsidR="001273FD" w:rsidRPr="001657A8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668988E3" w14:textId="77777777" w:rsidR="001273FD" w:rsidRPr="001657A8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555032" w14:textId="77777777" w:rsidR="001273FD" w:rsidRPr="001657A8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F25EEF" w14:textId="77777777" w:rsidR="001273FD" w:rsidRPr="001657A8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30EFB0" w14:textId="77777777" w:rsidR="001273FD" w:rsidRPr="001657A8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67E5F7" w14:textId="77777777" w:rsidR="001273FD" w:rsidRPr="001657A8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EE02F5" w14:textId="77777777" w:rsidR="001273FD" w:rsidRPr="001657A8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43CC3" w14:textId="77777777" w:rsidR="001273FD" w:rsidRPr="001657A8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CBAA74" w14:textId="77777777" w:rsidR="001273FD" w:rsidRPr="001657A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7C87E21" w14:textId="77777777" w:rsidTr="009C31D5">
        <w:tc>
          <w:tcPr>
            <w:tcW w:w="2943" w:type="dxa"/>
            <w:gridSpan w:val="2"/>
            <w:vMerge w:val="restart"/>
          </w:tcPr>
          <w:p w14:paraId="286BA847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  <w:p w14:paraId="452374EC" w14:textId="4D2B5254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по подразделу 7.1 «Предупреждение и ликвидация последствий 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чрезвычайных ситуаций и стихийных бедствий»</w:t>
            </w:r>
          </w:p>
          <w:p w14:paraId="7C49665C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26E8D574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134" w:type="dxa"/>
            <w:vAlign w:val="center"/>
          </w:tcPr>
          <w:p w14:paraId="4D518AB2" w14:textId="74938886" w:rsidR="00982B8F" w:rsidRPr="001657A8" w:rsidRDefault="00982B8F" w:rsidP="00982B8F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</w:t>
            </w:r>
            <w:r w:rsidR="002C0CA9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717,4</w:t>
            </w:r>
          </w:p>
        </w:tc>
        <w:tc>
          <w:tcPr>
            <w:tcW w:w="1134" w:type="dxa"/>
          </w:tcPr>
          <w:p w14:paraId="4C42BA69" w14:textId="51C7AF9F" w:rsidR="00982B8F" w:rsidRPr="001657A8" w:rsidRDefault="00982B8F" w:rsidP="00982B8F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858,1</w:t>
            </w:r>
          </w:p>
        </w:tc>
        <w:tc>
          <w:tcPr>
            <w:tcW w:w="1134" w:type="dxa"/>
          </w:tcPr>
          <w:p w14:paraId="36F62FA1" w14:textId="489CCB43" w:rsidR="00982B8F" w:rsidRPr="001657A8" w:rsidRDefault="00982B8F" w:rsidP="00982B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858,1</w:t>
            </w:r>
          </w:p>
        </w:tc>
        <w:tc>
          <w:tcPr>
            <w:tcW w:w="1134" w:type="dxa"/>
          </w:tcPr>
          <w:p w14:paraId="1D8DF308" w14:textId="7445A7A0" w:rsidR="00982B8F" w:rsidRPr="001657A8" w:rsidRDefault="00982B8F" w:rsidP="00982B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858,1</w:t>
            </w:r>
          </w:p>
        </w:tc>
        <w:tc>
          <w:tcPr>
            <w:tcW w:w="1134" w:type="dxa"/>
          </w:tcPr>
          <w:p w14:paraId="69B12E94" w14:textId="7F9279FA" w:rsidR="00982B8F" w:rsidRPr="001657A8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1067,7</w:t>
            </w:r>
          </w:p>
        </w:tc>
        <w:tc>
          <w:tcPr>
            <w:tcW w:w="1134" w:type="dxa"/>
          </w:tcPr>
          <w:p w14:paraId="4D54D834" w14:textId="38655016" w:rsidR="00982B8F" w:rsidRPr="001657A8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1007,7</w:t>
            </w:r>
          </w:p>
        </w:tc>
        <w:tc>
          <w:tcPr>
            <w:tcW w:w="1134" w:type="dxa"/>
          </w:tcPr>
          <w:p w14:paraId="4AF72712" w14:textId="72322EA6" w:rsidR="00982B8F" w:rsidRPr="001657A8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1067,7</w:t>
            </w:r>
          </w:p>
        </w:tc>
        <w:tc>
          <w:tcPr>
            <w:tcW w:w="1984" w:type="dxa"/>
            <w:vMerge w:val="restart"/>
          </w:tcPr>
          <w:p w14:paraId="06A2B1C3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A8A3F9C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4B71F3D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0361949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674F337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FA35BD3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9067523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EF681CE" w14:textId="77777777" w:rsidTr="009C31D5">
        <w:tc>
          <w:tcPr>
            <w:tcW w:w="2943" w:type="dxa"/>
            <w:gridSpan w:val="2"/>
            <w:vMerge/>
          </w:tcPr>
          <w:p w14:paraId="09F98F63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45FE8129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</w:tcPr>
          <w:p w14:paraId="4FADE493" w14:textId="75BBE92C" w:rsidR="00982B8F" w:rsidRPr="001657A8" w:rsidRDefault="002C0CA9" w:rsidP="00982B8F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5717,4</w:t>
            </w:r>
          </w:p>
        </w:tc>
        <w:tc>
          <w:tcPr>
            <w:tcW w:w="1134" w:type="dxa"/>
          </w:tcPr>
          <w:p w14:paraId="5D26BDB5" w14:textId="542F29BE" w:rsidR="00982B8F" w:rsidRPr="001657A8" w:rsidRDefault="00982B8F" w:rsidP="00982B8F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858,1</w:t>
            </w:r>
          </w:p>
        </w:tc>
        <w:tc>
          <w:tcPr>
            <w:tcW w:w="1134" w:type="dxa"/>
          </w:tcPr>
          <w:p w14:paraId="3248AE95" w14:textId="111D3A0F" w:rsidR="00982B8F" w:rsidRPr="001657A8" w:rsidRDefault="00982B8F" w:rsidP="00982B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858,1</w:t>
            </w:r>
          </w:p>
        </w:tc>
        <w:tc>
          <w:tcPr>
            <w:tcW w:w="1134" w:type="dxa"/>
          </w:tcPr>
          <w:p w14:paraId="295E5E33" w14:textId="427D31D6" w:rsidR="00982B8F" w:rsidRPr="001657A8" w:rsidRDefault="00982B8F" w:rsidP="00982B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858,1</w:t>
            </w:r>
          </w:p>
        </w:tc>
        <w:tc>
          <w:tcPr>
            <w:tcW w:w="1134" w:type="dxa"/>
          </w:tcPr>
          <w:p w14:paraId="24509CBA" w14:textId="63C4A089" w:rsidR="00982B8F" w:rsidRPr="001657A8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1067,7</w:t>
            </w:r>
          </w:p>
        </w:tc>
        <w:tc>
          <w:tcPr>
            <w:tcW w:w="1134" w:type="dxa"/>
          </w:tcPr>
          <w:p w14:paraId="43994903" w14:textId="5BDB87A8" w:rsidR="00982B8F" w:rsidRPr="001657A8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1007,7</w:t>
            </w:r>
          </w:p>
        </w:tc>
        <w:tc>
          <w:tcPr>
            <w:tcW w:w="1134" w:type="dxa"/>
          </w:tcPr>
          <w:p w14:paraId="6A92CFD4" w14:textId="15196756" w:rsidR="00982B8F" w:rsidRPr="001657A8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1067,7</w:t>
            </w:r>
          </w:p>
        </w:tc>
        <w:tc>
          <w:tcPr>
            <w:tcW w:w="1984" w:type="dxa"/>
            <w:vMerge/>
          </w:tcPr>
          <w:p w14:paraId="1D3BECC2" w14:textId="77777777" w:rsidR="00982B8F" w:rsidRPr="001657A8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4CE40A3C" w14:textId="77777777" w:rsidTr="009C31D5">
        <w:tc>
          <w:tcPr>
            <w:tcW w:w="2943" w:type="dxa"/>
            <w:gridSpan w:val="2"/>
            <w:vMerge/>
          </w:tcPr>
          <w:p w14:paraId="7FD0E5AB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0C07C50A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</w:tcPr>
          <w:p w14:paraId="211EC41C" w14:textId="77777777" w:rsidR="008E3602" w:rsidRPr="001657A8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5637D8" w14:textId="77777777" w:rsidR="008E3602" w:rsidRPr="001657A8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A932DB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0F025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D9AD8F" w14:textId="77777777" w:rsidR="008E3602" w:rsidRPr="001657A8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E41301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B9CEDA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8415199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683CF7BF" w14:textId="77777777" w:rsidTr="009C31D5">
        <w:tc>
          <w:tcPr>
            <w:tcW w:w="2943" w:type="dxa"/>
            <w:gridSpan w:val="2"/>
            <w:vMerge/>
          </w:tcPr>
          <w:p w14:paraId="636E913A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23C63F8E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федеральный 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0780EA21" w14:textId="77777777" w:rsidR="008E3602" w:rsidRPr="001657A8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14:paraId="77A2A8A9" w14:textId="77777777" w:rsidR="008E3602" w:rsidRPr="001657A8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2D4FD6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5C82B6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0F3BEA" w14:textId="77777777" w:rsidR="008E3602" w:rsidRPr="001657A8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7A3189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CB3115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626C414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2659B732" w14:textId="77777777" w:rsidTr="009C31D5">
        <w:tc>
          <w:tcPr>
            <w:tcW w:w="2943" w:type="dxa"/>
            <w:gridSpan w:val="2"/>
            <w:vMerge/>
          </w:tcPr>
          <w:p w14:paraId="4A31E33C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76E74B56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22421A94" w14:textId="77777777" w:rsidR="008E3602" w:rsidRPr="001657A8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026ED0" w14:textId="77777777" w:rsidR="008E3602" w:rsidRPr="001657A8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62139B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96E651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E966E" w14:textId="77777777" w:rsidR="008E3602" w:rsidRPr="001657A8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ADCE1B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C8BAFA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9B9C224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782AB92" w14:textId="77777777" w:rsidTr="00C55882">
        <w:tc>
          <w:tcPr>
            <w:tcW w:w="675" w:type="dxa"/>
          </w:tcPr>
          <w:p w14:paraId="732CC1DF" w14:textId="5D6E26E5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14175" w:type="dxa"/>
            <w:gridSpan w:val="10"/>
          </w:tcPr>
          <w:p w14:paraId="17168F43" w14:textId="535CA945" w:rsidR="00E2494D" w:rsidRPr="001657A8" w:rsidRDefault="00E2494D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Подраздел 7.2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1657A8" w:rsidRPr="001657A8" w14:paraId="3E4B8E3F" w14:textId="77777777" w:rsidTr="003A3B82">
        <w:tc>
          <w:tcPr>
            <w:tcW w:w="675" w:type="dxa"/>
            <w:vMerge w:val="restart"/>
          </w:tcPr>
          <w:p w14:paraId="4AFCDCA6" w14:textId="7B25014E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  <w:p w14:paraId="61A9B9A0" w14:textId="77777777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743097D" w14:textId="77777777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1CFDC7F" w14:textId="77777777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E4AD70B" w14:textId="77777777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82891D8" w14:textId="77777777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 w:val="restart"/>
          </w:tcPr>
          <w:p w14:paraId="376FE4EF" w14:textId="5860D369" w:rsidR="000E490A" w:rsidRPr="001657A8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Приобретение </w:t>
            </w:r>
            <w:proofErr w:type="spellStart"/>
            <w:r w:rsidRPr="001657A8">
              <w:rPr>
                <w:rFonts w:ascii="Times New Roman" w:hAnsi="Times New Roman" w:cs="Times New Roman"/>
                <w:color w:val="000000" w:themeColor="text1"/>
              </w:rPr>
              <w:t>аварийно</w:t>
            </w:r>
            <w:proofErr w:type="spellEnd"/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– спасательного оборудования, специального снаряжения для оснащения МБУ «Служба спасения г. Ейска»</w:t>
            </w:r>
          </w:p>
        </w:tc>
        <w:tc>
          <w:tcPr>
            <w:tcW w:w="1985" w:type="dxa"/>
          </w:tcPr>
          <w:p w14:paraId="5AAE7A04" w14:textId="77777777" w:rsidR="000E490A" w:rsidRPr="001657A8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728BD972" w14:textId="57AB27BC" w:rsidR="000E490A" w:rsidRPr="001657A8" w:rsidRDefault="000E490A" w:rsidP="000E4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7A21DD20" w14:textId="128EDA74" w:rsidR="000E490A" w:rsidRPr="001657A8" w:rsidRDefault="000E490A" w:rsidP="000E490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2D186E" w14:textId="77777777" w:rsidR="000E490A" w:rsidRPr="001657A8" w:rsidRDefault="000E490A" w:rsidP="000E490A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0ED48E" w14:textId="59B98C0E" w:rsidR="000E490A" w:rsidRPr="001657A8" w:rsidRDefault="000E490A" w:rsidP="000E4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FD25F4" w14:textId="77777777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5C5C0" w14:textId="10B55DA7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10A034DD" w14:textId="34D653CA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984" w:type="dxa"/>
            <w:vMerge w:val="restart"/>
          </w:tcPr>
          <w:p w14:paraId="6D18BB27" w14:textId="12932D0C" w:rsidR="000E490A" w:rsidRPr="001657A8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МБУ «Служба спасения </w:t>
            </w:r>
            <w:proofErr w:type="spellStart"/>
            <w:r w:rsidRPr="001657A8">
              <w:rPr>
                <w:rFonts w:ascii="Times New Roman" w:hAnsi="Times New Roman" w:cs="Times New Roman"/>
                <w:color w:val="000000" w:themeColor="text1"/>
              </w:rPr>
              <w:t>г.Ейска</w:t>
            </w:r>
            <w:proofErr w:type="spellEnd"/>
            <w:r w:rsidRPr="001657A8">
              <w:rPr>
                <w:rFonts w:ascii="Times New Roman" w:hAnsi="Times New Roman" w:cs="Times New Roman"/>
                <w:color w:val="000000" w:themeColor="text1"/>
              </w:rPr>
              <w:t>», отдел учёта и отчётности</w:t>
            </w:r>
          </w:p>
          <w:p w14:paraId="68D0C233" w14:textId="77777777" w:rsidR="000E490A" w:rsidRPr="001657A8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B70242" w14:textId="77777777" w:rsidR="000E490A" w:rsidRPr="001657A8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6DE6EC0" w14:textId="77777777" w:rsidR="000E490A" w:rsidRPr="001657A8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BDAB520" w14:textId="77777777" w:rsidTr="003A3B82">
        <w:tc>
          <w:tcPr>
            <w:tcW w:w="675" w:type="dxa"/>
            <w:vMerge/>
          </w:tcPr>
          <w:p w14:paraId="739CE033" w14:textId="77777777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6451F225" w14:textId="77777777" w:rsidR="000E490A" w:rsidRPr="001657A8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36C36BC1" w14:textId="77777777" w:rsidR="000E490A" w:rsidRPr="001657A8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02099DB0" w14:textId="77777777" w:rsidR="000E490A" w:rsidRPr="001657A8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45F322DB" w14:textId="5BC1A999" w:rsidR="000E490A" w:rsidRPr="001657A8" w:rsidRDefault="000E490A" w:rsidP="000E4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1B8D1510" w14:textId="61BFBEC6" w:rsidR="000E490A" w:rsidRPr="001657A8" w:rsidRDefault="000E490A" w:rsidP="000E490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6DC7B4" w14:textId="77777777" w:rsidR="000E490A" w:rsidRPr="001657A8" w:rsidRDefault="000E490A" w:rsidP="000E490A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930368" w14:textId="761198B1" w:rsidR="000E490A" w:rsidRPr="001657A8" w:rsidRDefault="000E490A" w:rsidP="000E4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F67D68" w14:textId="77777777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35C358" w14:textId="09892C06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0E93C22A" w14:textId="4EE34CCC" w:rsidR="000E490A" w:rsidRPr="001657A8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984" w:type="dxa"/>
            <w:vMerge/>
          </w:tcPr>
          <w:p w14:paraId="558C8BC4" w14:textId="77777777" w:rsidR="000E490A" w:rsidRPr="001657A8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7875F82B" w14:textId="77777777" w:rsidTr="003A3B82">
        <w:tc>
          <w:tcPr>
            <w:tcW w:w="675" w:type="dxa"/>
            <w:vMerge/>
          </w:tcPr>
          <w:p w14:paraId="606334B6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58EA0AC6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25AC33E9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5A502D49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50E639D6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45AB4C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C9534F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8DC93B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D9382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C0A91D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246A90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191CE2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5327468" w14:textId="77777777" w:rsidTr="003A3B82">
        <w:tc>
          <w:tcPr>
            <w:tcW w:w="675" w:type="dxa"/>
            <w:vMerge/>
          </w:tcPr>
          <w:p w14:paraId="60BE834E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07C02094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70AE8E0D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738C8314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8D87EE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A4A46F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44EA40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DB6E5F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225FEA4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A6A208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1A2FF8B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2C7E0C9" w14:textId="77777777" w:rsidTr="003A3B82">
        <w:tc>
          <w:tcPr>
            <w:tcW w:w="675" w:type="dxa"/>
            <w:vMerge/>
          </w:tcPr>
          <w:p w14:paraId="4BA86577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16495C1A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175F0B11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343858CD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B39134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D664D6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E743C7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20018F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E8A3BE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DE6CDD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2034701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6FD66834" w14:textId="77777777" w:rsidTr="009C31D5">
        <w:tc>
          <w:tcPr>
            <w:tcW w:w="2943" w:type="dxa"/>
            <w:gridSpan w:val="2"/>
            <w:vMerge w:val="restart"/>
          </w:tcPr>
          <w:p w14:paraId="34BE7D16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  <w:p w14:paraId="0AD18EE9" w14:textId="1BA6EB98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 подразделу 7.2</w:t>
            </w:r>
            <w:r w:rsidR="00280BE1"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985" w:type="dxa"/>
          </w:tcPr>
          <w:p w14:paraId="246432EC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33025D01" w14:textId="1642C8AB" w:rsidR="008E3602" w:rsidRPr="001657A8" w:rsidRDefault="00DA11B0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7CB6BDF6" w14:textId="5B25C877" w:rsidR="008E3602" w:rsidRPr="001657A8" w:rsidRDefault="000E490A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A274F7" w14:textId="7C1D4CBE" w:rsidR="008E3602" w:rsidRPr="001657A8" w:rsidRDefault="00CF31F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6DDF1A" w14:textId="63D4933E" w:rsidR="008E3602" w:rsidRPr="001657A8" w:rsidRDefault="00824287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14CB33" w14:textId="77777777" w:rsidR="008E3602" w:rsidRPr="001657A8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C44CCD" w14:textId="74FC9C7A" w:rsidR="008E3602" w:rsidRPr="001657A8" w:rsidRDefault="0082428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17C3362F" w14:textId="69DAD154" w:rsidR="008E3602" w:rsidRPr="001657A8" w:rsidRDefault="00DA11B0" w:rsidP="008B5A9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984" w:type="dxa"/>
            <w:vMerge w:val="restart"/>
          </w:tcPr>
          <w:p w14:paraId="37025728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6E4E1BC5" w14:textId="77777777" w:rsidTr="009C31D5">
        <w:tc>
          <w:tcPr>
            <w:tcW w:w="2943" w:type="dxa"/>
            <w:gridSpan w:val="2"/>
            <w:vMerge/>
          </w:tcPr>
          <w:p w14:paraId="3847A3D5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2F64E61E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</w:tcPr>
          <w:p w14:paraId="4CDCC82B" w14:textId="1B190B69" w:rsidR="008E3602" w:rsidRPr="001657A8" w:rsidRDefault="00DA11B0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4CF7E719" w14:textId="20CC7EFE" w:rsidR="008E3602" w:rsidRPr="001657A8" w:rsidRDefault="000E490A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697CE0" w14:textId="1782B627" w:rsidR="008E3602" w:rsidRPr="001657A8" w:rsidRDefault="00CF31F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2E89290" w14:textId="2D6970F0" w:rsidR="008E3602" w:rsidRPr="001657A8" w:rsidRDefault="00824287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4B7B73" w14:textId="77777777" w:rsidR="008E3602" w:rsidRPr="001657A8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CBBC27" w14:textId="3EB92973" w:rsidR="008E3602" w:rsidRPr="001657A8" w:rsidRDefault="0082428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7BFDE1AE" w14:textId="033852F9" w:rsidR="008E3602" w:rsidRPr="001657A8" w:rsidRDefault="00DA11B0" w:rsidP="008B5A9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5C7D548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7631631" w14:textId="77777777" w:rsidTr="009C31D5">
        <w:tc>
          <w:tcPr>
            <w:tcW w:w="2943" w:type="dxa"/>
            <w:gridSpan w:val="2"/>
            <w:vMerge/>
          </w:tcPr>
          <w:p w14:paraId="33A57B00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6E6C89F6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</w:tcPr>
          <w:p w14:paraId="54F58FD6" w14:textId="77777777" w:rsidR="008E3602" w:rsidRPr="001657A8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9BED1D" w14:textId="77777777" w:rsidR="008E3602" w:rsidRPr="001657A8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E472B6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118FA6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C0C3D9" w14:textId="77777777" w:rsidR="008E3602" w:rsidRPr="001657A8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262F14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8E489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494468B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4E19C990" w14:textId="77777777" w:rsidTr="009C31D5">
        <w:tc>
          <w:tcPr>
            <w:tcW w:w="2943" w:type="dxa"/>
            <w:gridSpan w:val="2"/>
            <w:vMerge/>
          </w:tcPr>
          <w:p w14:paraId="1E2D5F5E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4DB048A7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7EE00EA6" w14:textId="77777777" w:rsidR="008E3602" w:rsidRPr="001657A8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9EEA4A" w14:textId="77777777" w:rsidR="008E3602" w:rsidRPr="001657A8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8F1FFB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CAA6D8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96F6AF5" w14:textId="77777777" w:rsidR="008E3602" w:rsidRPr="001657A8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72594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A19656D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B54C517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3DB590A" w14:textId="77777777" w:rsidTr="009C31D5">
        <w:tc>
          <w:tcPr>
            <w:tcW w:w="2943" w:type="dxa"/>
            <w:gridSpan w:val="2"/>
            <w:vMerge/>
          </w:tcPr>
          <w:p w14:paraId="66AEC3C7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59998873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721497D7" w14:textId="77777777" w:rsidR="008E3602" w:rsidRPr="001657A8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11FACF" w14:textId="77777777" w:rsidR="008E3602" w:rsidRPr="001657A8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CF99AA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46C6A8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3FE1D6" w14:textId="77777777" w:rsidR="008E3602" w:rsidRPr="001657A8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1C7C189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5862BC" w14:textId="77777777" w:rsidR="008E3602" w:rsidRPr="001657A8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4D0A875" w14:textId="77777777" w:rsidR="008E3602" w:rsidRPr="001657A8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7136B07A" w14:textId="77777777" w:rsidTr="00C55882">
        <w:tc>
          <w:tcPr>
            <w:tcW w:w="675" w:type="dxa"/>
          </w:tcPr>
          <w:p w14:paraId="60F38183" w14:textId="064ED566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</w:p>
        </w:tc>
        <w:tc>
          <w:tcPr>
            <w:tcW w:w="14175" w:type="dxa"/>
            <w:gridSpan w:val="10"/>
          </w:tcPr>
          <w:p w14:paraId="78BC7739" w14:textId="18F3B8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Подраздел 7.3 «Прочие мероприятия, связанные с национальной безопасностью и правоохранительной деятельностью»</w:t>
            </w:r>
          </w:p>
        </w:tc>
      </w:tr>
      <w:tr w:rsidR="001657A8" w:rsidRPr="001657A8" w14:paraId="65045E04" w14:textId="77777777" w:rsidTr="003A3B82">
        <w:tc>
          <w:tcPr>
            <w:tcW w:w="675" w:type="dxa"/>
            <w:vMerge w:val="restart"/>
          </w:tcPr>
          <w:p w14:paraId="5A1D3261" w14:textId="4F5486E0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  <w:p w14:paraId="2D228908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0EFD0EC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2EBF7C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74B20B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6DF1A1B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 w:val="restart"/>
          </w:tcPr>
          <w:p w14:paraId="37F92393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</w:tcPr>
          <w:p w14:paraId="6BD686DB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20007233" w14:textId="6CABEF20" w:rsidR="00E2494D" w:rsidRPr="001657A8" w:rsidRDefault="00F616FC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302,4</w:t>
            </w:r>
          </w:p>
        </w:tc>
        <w:tc>
          <w:tcPr>
            <w:tcW w:w="1134" w:type="dxa"/>
          </w:tcPr>
          <w:p w14:paraId="4C29E512" w14:textId="65A86038" w:rsidR="00E2494D" w:rsidRPr="001657A8" w:rsidRDefault="00F616FC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50</w:t>
            </w:r>
            <w:r w:rsidR="00E2494D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7E45B582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5351317D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E46C96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1226B114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1640608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254862D5" w14:textId="3FB65E26" w:rsidR="00E2494D" w:rsidRPr="001657A8" w:rsidRDefault="00C15027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Отдел ГО и ЧС, отдел учёта и отчётности</w:t>
            </w:r>
          </w:p>
        </w:tc>
      </w:tr>
      <w:tr w:rsidR="001657A8" w:rsidRPr="001657A8" w14:paraId="4F55C064" w14:textId="77777777" w:rsidTr="003A3B82">
        <w:tc>
          <w:tcPr>
            <w:tcW w:w="675" w:type="dxa"/>
            <w:vMerge/>
          </w:tcPr>
          <w:p w14:paraId="7397BB15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1EF10998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2009D487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342AFD62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7047773C" w14:textId="4B7DDB84" w:rsidR="00E2494D" w:rsidRPr="001657A8" w:rsidRDefault="00F616FC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302,4</w:t>
            </w:r>
          </w:p>
        </w:tc>
        <w:tc>
          <w:tcPr>
            <w:tcW w:w="1134" w:type="dxa"/>
          </w:tcPr>
          <w:p w14:paraId="00B62273" w14:textId="462BC0A4" w:rsidR="00E2494D" w:rsidRPr="001657A8" w:rsidRDefault="00F616FC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50</w:t>
            </w:r>
            <w:r w:rsidR="00E2494D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66544DBF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B378C87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2D16EAD0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33B0A3F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B05072C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3AF11F97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9495ACB" w14:textId="77777777" w:rsidTr="003A3B82">
        <w:tc>
          <w:tcPr>
            <w:tcW w:w="675" w:type="dxa"/>
            <w:vMerge/>
          </w:tcPr>
          <w:p w14:paraId="27C2A2AF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70E7CBB1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077E4761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1285144E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1668B36E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83430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B6FC3D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F79218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AC65B4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C69311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04C393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6CFB46C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4E5666C" w14:textId="77777777" w:rsidTr="003A3B82">
        <w:tc>
          <w:tcPr>
            <w:tcW w:w="675" w:type="dxa"/>
            <w:vMerge/>
          </w:tcPr>
          <w:p w14:paraId="5E2CE321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7B124A77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07BFC380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62BBBA2C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E21E6C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B5F96A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2E2BBA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505EB4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DFAF4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A13B21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9664EB0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B797967" w14:textId="77777777" w:rsidTr="003A3B82">
        <w:tc>
          <w:tcPr>
            <w:tcW w:w="675" w:type="dxa"/>
            <w:vMerge/>
          </w:tcPr>
          <w:p w14:paraId="6F96DE5A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09DD077A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7F7492A2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362A3D59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8059C6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000BDA0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775B8D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FFDB16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848A92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C4E9FE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2517EC8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008F6C8" w14:textId="77777777" w:rsidTr="003A3B82">
        <w:tc>
          <w:tcPr>
            <w:tcW w:w="675" w:type="dxa"/>
            <w:vMerge w:val="restart"/>
          </w:tcPr>
          <w:p w14:paraId="3DD1455A" w14:textId="1D9D6962" w:rsidR="00E2494D" w:rsidRPr="001657A8" w:rsidRDefault="00E2494D" w:rsidP="00F616F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="00F616FC" w:rsidRPr="001657A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68" w:type="dxa"/>
            <w:vMerge w:val="restart"/>
          </w:tcPr>
          <w:p w14:paraId="205E72C7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Установка пожарных 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гидрантов</w:t>
            </w:r>
          </w:p>
        </w:tc>
        <w:tc>
          <w:tcPr>
            <w:tcW w:w="1985" w:type="dxa"/>
          </w:tcPr>
          <w:p w14:paraId="6265F10A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7BDD0809" w14:textId="02687C3F" w:rsidR="00E2494D" w:rsidRPr="001657A8" w:rsidRDefault="005F7F3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8730,0</w:t>
            </w:r>
          </w:p>
        </w:tc>
        <w:tc>
          <w:tcPr>
            <w:tcW w:w="1134" w:type="dxa"/>
          </w:tcPr>
          <w:p w14:paraId="698A47B0" w14:textId="1683E63A" w:rsidR="00E2494D" w:rsidRPr="001657A8" w:rsidRDefault="005F7F3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1730,0</w:t>
            </w:r>
          </w:p>
        </w:tc>
        <w:tc>
          <w:tcPr>
            <w:tcW w:w="1134" w:type="dxa"/>
          </w:tcPr>
          <w:p w14:paraId="78ED260B" w14:textId="19F95862" w:rsidR="00E2494D" w:rsidRPr="001657A8" w:rsidRDefault="005F7F3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</w:tcPr>
          <w:p w14:paraId="3CD95E8B" w14:textId="690BE2A4" w:rsidR="00E2494D" w:rsidRPr="001657A8" w:rsidRDefault="005F7F3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</w:tcPr>
          <w:p w14:paraId="7A0CDFB9" w14:textId="6EF2C5A3" w:rsidR="00E2494D" w:rsidRPr="001657A8" w:rsidRDefault="0056011F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E2494D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AEFA541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3A1EE" w14:textId="6B5890B6" w:rsidR="00E2494D" w:rsidRPr="001657A8" w:rsidRDefault="0056011F" w:rsidP="0056011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F87BE7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984" w:type="dxa"/>
            <w:vMerge w:val="restart"/>
          </w:tcPr>
          <w:p w14:paraId="3E87EFD8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МКУ «Центр городского 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хозяйства»</w:t>
            </w:r>
          </w:p>
        </w:tc>
      </w:tr>
      <w:tr w:rsidR="001657A8" w:rsidRPr="001657A8" w14:paraId="447E76C8" w14:textId="77777777" w:rsidTr="003A3B82">
        <w:tc>
          <w:tcPr>
            <w:tcW w:w="675" w:type="dxa"/>
            <w:vMerge/>
          </w:tcPr>
          <w:p w14:paraId="72F00ACE" w14:textId="77777777" w:rsidR="005F7F37" w:rsidRPr="001657A8" w:rsidRDefault="005F7F37" w:rsidP="005F7F3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7DDB6ADB" w14:textId="77777777" w:rsidR="005F7F37" w:rsidRPr="001657A8" w:rsidRDefault="005F7F37" w:rsidP="005F7F37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659F624C" w14:textId="77777777" w:rsidR="005F7F37" w:rsidRPr="001657A8" w:rsidRDefault="005F7F37" w:rsidP="005F7F37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2E8AD880" w14:textId="77777777" w:rsidR="005F7F37" w:rsidRPr="001657A8" w:rsidRDefault="005F7F37" w:rsidP="005F7F37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1FA066A4" w14:textId="101708E7" w:rsidR="005F7F37" w:rsidRPr="001657A8" w:rsidRDefault="005F7F37" w:rsidP="005F7F3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8730,0</w:t>
            </w:r>
          </w:p>
        </w:tc>
        <w:tc>
          <w:tcPr>
            <w:tcW w:w="1134" w:type="dxa"/>
          </w:tcPr>
          <w:p w14:paraId="678E67A2" w14:textId="1CEDC241" w:rsidR="005F7F37" w:rsidRPr="001657A8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1730,0</w:t>
            </w:r>
          </w:p>
        </w:tc>
        <w:tc>
          <w:tcPr>
            <w:tcW w:w="1134" w:type="dxa"/>
          </w:tcPr>
          <w:p w14:paraId="5D2AABAF" w14:textId="445A7DBA" w:rsidR="005F7F37" w:rsidRPr="001657A8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</w:tcPr>
          <w:p w14:paraId="49093FC0" w14:textId="3E4EA35D" w:rsidR="005F7F37" w:rsidRPr="001657A8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</w:tcPr>
          <w:p w14:paraId="02DF872A" w14:textId="59C5D70C" w:rsidR="005F7F37" w:rsidRPr="001657A8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5104A3" w14:textId="77777777" w:rsidR="005F7F37" w:rsidRPr="001657A8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2BCBC4" w14:textId="59032EB6" w:rsidR="005F7F37" w:rsidRPr="001657A8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234F3ED" w14:textId="77777777" w:rsidR="005F7F37" w:rsidRPr="001657A8" w:rsidRDefault="005F7F37" w:rsidP="005F7F37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657A8" w:rsidRPr="001657A8" w14:paraId="54B7B1BC" w14:textId="77777777" w:rsidTr="003A3B82">
        <w:tc>
          <w:tcPr>
            <w:tcW w:w="675" w:type="dxa"/>
            <w:vMerge/>
          </w:tcPr>
          <w:p w14:paraId="429FAC87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02AA87AB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63236FAE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618047C5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114E2E15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4A831D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94E52C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28A9B8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3BE6D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AD397C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831460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BB187E9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657A8" w:rsidRPr="001657A8" w14:paraId="465EA82F" w14:textId="77777777" w:rsidTr="003A3B82">
        <w:tc>
          <w:tcPr>
            <w:tcW w:w="675" w:type="dxa"/>
            <w:vMerge/>
          </w:tcPr>
          <w:p w14:paraId="262A6D10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44A6CAA4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4DB8C886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44F19971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858F3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990E0A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BC4C1B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C083AC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882B7C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91143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E17E952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657A8" w:rsidRPr="001657A8" w14:paraId="31804B89" w14:textId="77777777" w:rsidTr="003A3B82">
        <w:tc>
          <w:tcPr>
            <w:tcW w:w="675" w:type="dxa"/>
            <w:vMerge/>
          </w:tcPr>
          <w:p w14:paraId="3866F229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6064D5A0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176446F3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7D029A5C" w14:textId="77777777" w:rsidR="00E2494D" w:rsidRPr="001657A8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E8C391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A36D29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FB5C9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0D851C" w14:textId="77777777" w:rsidR="00E2494D" w:rsidRPr="001657A8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B859A4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53B395" w14:textId="77777777" w:rsidR="00E2494D" w:rsidRPr="001657A8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1D2E27" w14:textId="77777777" w:rsidR="00E2494D" w:rsidRPr="001657A8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657A8" w:rsidRPr="001657A8" w14:paraId="3A02354E" w14:textId="77777777" w:rsidTr="003A3B82">
        <w:tc>
          <w:tcPr>
            <w:tcW w:w="675" w:type="dxa"/>
            <w:vMerge w:val="restart"/>
          </w:tcPr>
          <w:p w14:paraId="2081D7FD" w14:textId="7C57CE16" w:rsidR="00EB0FEA" w:rsidRPr="001657A8" w:rsidRDefault="00EB0FEA" w:rsidP="00F616F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  <w:r w:rsidR="00DA11B0" w:rsidRPr="001657A8"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</w:p>
        </w:tc>
        <w:tc>
          <w:tcPr>
            <w:tcW w:w="2268" w:type="dxa"/>
            <w:vMerge w:val="restart"/>
          </w:tcPr>
          <w:p w14:paraId="3047D576" w14:textId="257A4AF5" w:rsidR="00EB0FEA" w:rsidRPr="001657A8" w:rsidRDefault="00507D14" w:rsidP="00507D14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Изготовление </w:t>
            </w:r>
            <w:r w:rsidR="00DA11B0" w:rsidRPr="001657A8">
              <w:rPr>
                <w:rFonts w:ascii="Times New Roman" w:hAnsi="Times New Roman" w:cs="Times New Roman"/>
                <w:color w:val="000000" w:themeColor="text1"/>
              </w:rPr>
              <w:t xml:space="preserve">(переработанных по истечении срока) 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паспортов безопасности </w:t>
            </w:r>
            <w:r w:rsidR="00EB0FEA" w:rsidRPr="001657A8">
              <w:rPr>
                <w:rFonts w:ascii="Times New Roman" w:hAnsi="Times New Roman" w:cs="Times New Roman"/>
                <w:bCs/>
                <w:color w:val="000000" w:themeColor="text1"/>
              </w:rPr>
              <w:t>мест массового пребывания</w:t>
            </w:r>
          </w:p>
        </w:tc>
        <w:tc>
          <w:tcPr>
            <w:tcW w:w="1985" w:type="dxa"/>
          </w:tcPr>
          <w:p w14:paraId="4ED4CD75" w14:textId="312E56BA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54DAE72E" w14:textId="65DAB72A" w:rsidR="00EB0FEA" w:rsidRPr="001657A8" w:rsidRDefault="00CF31FD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</w:t>
            </w:r>
            <w:r w:rsidR="00EB0FEA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00,0</w:t>
            </w:r>
          </w:p>
        </w:tc>
        <w:tc>
          <w:tcPr>
            <w:tcW w:w="1134" w:type="dxa"/>
          </w:tcPr>
          <w:p w14:paraId="6CE3BC34" w14:textId="78CDC14D" w:rsidR="00EB0FEA" w:rsidRPr="001657A8" w:rsidRDefault="00CF31FD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EB0FEA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7B817B0" w14:textId="2311A850" w:rsidR="00EB0FEA" w:rsidRPr="001657A8" w:rsidRDefault="00CF31FD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EB0FEA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6C71C46E" w14:textId="107E55C9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8995C9" w14:textId="79EF2B7A" w:rsidR="00EB0FEA" w:rsidRPr="001657A8" w:rsidRDefault="00824287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  <w:r w:rsidR="00EB0FEA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443A87" w14:textId="42632EB9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62635" w14:textId="2A001C93" w:rsidR="00EB0FEA" w:rsidRPr="001657A8" w:rsidRDefault="0056011F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</w:t>
            </w:r>
            <w:r w:rsidR="00EB0FEA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69749EEF" w14:textId="58ADA602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МКУ «Центр городского хозяйства»</w:t>
            </w:r>
          </w:p>
        </w:tc>
      </w:tr>
      <w:tr w:rsidR="001657A8" w:rsidRPr="001657A8" w14:paraId="532AEB0A" w14:textId="77777777" w:rsidTr="003A3B82">
        <w:tc>
          <w:tcPr>
            <w:tcW w:w="675" w:type="dxa"/>
            <w:vMerge/>
          </w:tcPr>
          <w:p w14:paraId="4F23A992" w14:textId="77777777" w:rsidR="00EB0FEA" w:rsidRPr="001657A8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262D3708" w14:textId="77777777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59C1F78F" w14:textId="77777777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местный</w:t>
            </w:r>
          </w:p>
          <w:p w14:paraId="2FA50473" w14:textId="01430890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68A881BF" w14:textId="45D8B3EA" w:rsidR="00EB0FEA" w:rsidRPr="001657A8" w:rsidRDefault="00CF31FD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</w:t>
            </w:r>
            <w:r w:rsidR="00EB0FEA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00,0</w:t>
            </w:r>
          </w:p>
        </w:tc>
        <w:tc>
          <w:tcPr>
            <w:tcW w:w="1134" w:type="dxa"/>
          </w:tcPr>
          <w:p w14:paraId="238671A7" w14:textId="5871D049" w:rsidR="00EB0FEA" w:rsidRPr="001657A8" w:rsidRDefault="00CF31FD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EB0FEA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7C2D168" w14:textId="073276E7" w:rsidR="00EB0FEA" w:rsidRPr="001657A8" w:rsidRDefault="00CF31FD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EB0FEA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07E87666" w14:textId="59ADAB2D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12E504" w14:textId="6763E9C5" w:rsidR="00EB0FEA" w:rsidRPr="001657A8" w:rsidRDefault="00824287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  <w:r w:rsidR="00EB0FEA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BE8D2F8" w14:textId="72045029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F27280" w14:textId="14D04D62" w:rsidR="00EB0FEA" w:rsidRPr="001657A8" w:rsidRDefault="0056011F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</w:t>
            </w:r>
            <w:r w:rsidR="00EB0FEA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491F5C76" w14:textId="77777777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1657A8" w:rsidRPr="001657A8" w14:paraId="6CE858D6" w14:textId="77777777" w:rsidTr="003A3B82">
        <w:tc>
          <w:tcPr>
            <w:tcW w:w="675" w:type="dxa"/>
            <w:vMerge/>
          </w:tcPr>
          <w:p w14:paraId="19DED484" w14:textId="77777777" w:rsidR="00EB0FEA" w:rsidRPr="001657A8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148B7983" w14:textId="77777777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03AC271A" w14:textId="77777777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краевой</w:t>
            </w:r>
          </w:p>
          <w:p w14:paraId="45C15AD9" w14:textId="7E64B90E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25C722E1" w14:textId="1A1F1BDD" w:rsidR="00EB0FEA" w:rsidRPr="001657A8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91E8BA" w14:textId="7E1DC893" w:rsidR="00EB0FEA" w:rsidRPr="001657A8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9A2359" w14:textId="0846F13E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4B103C" w14:textId="2E8BBB7A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BA8DDC" w14:textId="4EE8D7F8" w:rsidR="00EB0FEA" w:rsidRPr="001657A8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E11660" w14:textId="5E59D519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243878" w14:textId="3F480FF1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6971409" w14:textId="77777777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1657A8" w:rsidRPr="001657A8" w14:paraId="7B4D699C" w14:textId="77777777" w:rsidTr="003A3B82">
        <w:tc>
          <w:tcPr>
            <w:tcW w:w="675" w:type="dxa"/>
            <w:vMerge/>
          </w:tcPr>
          <w:p w14:paraId="32E37B13" w14:textId="77777777" w:rsidR="00EB0FEA" w:rsidRPr="001657A8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5BF55587" w14:textId="77777777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6DDEFCC6" w14:textId="791C44A7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1E9424E1" w14:textId="367CAC00" w:rsidR="00EB0FEA" w:rsidRPr="001657A8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578369" w14:textId="57A4B5D3" w:rsidR="00EB0FEA" w:rsidRPr="001657A8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592B6A" w14:textId="24A1963E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E333F0" w14:textId="41A3F104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4C3B07" w14:textId="55B2326A" w:rsidR="00EB0FEA" w:rsidRPr="001657A8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816844" w14:textId="375102FD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89C1AF" w14:textId="4A9865BE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7D82D44" w14:textId="77777777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1657A8" w:rsidRPr="001657A8" w14:paraId="6AD263B9" w14:textId="77777777" w:rsidTr="003A3B82">
        <w:tc>
          <w:tcPr>
            <w:tcW w:w="675" w:type="dxa"/>
            <w:vMerge/>
          </w:tcPr>
          <w:p w14:paraId="2A469EFD" w14:textId="77777777" w:rsidR="00EB0FEA" w:rsidRPr="001657A8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724E0BC6" w14:textId="77777777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3726B027" w14:textId="4C82B147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6240A082" w14:textId="67DF571C" w:rsidR="00EB0FEA" w:rsidRPr="001657A8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5A7AFC" w14:textId="64E03465" w:rsidR="00EB0FEA" w:rsidRPr="001657A8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E2CF4A1" w14:textId="660D7D45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B1B196" w14:textId="4961FB0C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68CF3" w14:textId="3044E6DF" w:rsidR="00EB0FEA" w:rsidRPr="001657A8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8A2EBA" w14:textId="39EC74C2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2F7759" w14:textId="53841804" w:rsidR="00EB0FEA" w:rsidRPr="001657A8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102931B" w14:textId="77777777" w:rsidR="00EB0FEA" w:rsidRPr="001657A8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1657A8" w:rsidRPr="001657A8" w14:paraId="4D501B1C" w14:textId="77777777" w:rsidTr="009C31D5">
        <w:tc>
          <w:tcPr>
            <w:tcW w:w="2943" w:type="dxa"/>
            <w:gridSpan w:val="2"/>
            <w:vMerge w:val="restart"/>
          </w:tcPr>
          <w:p w14:paraId="245AC282" w14:textId="7777777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  <w:p w14:paraId="73947EB5" w14:textId="03F3133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 подразделу 7.3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985" w:type="dxa"/>
          </w:tcPr>
          <w:p w14:paraId="22CDE50F" w14:textId="7777777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4FD93B4D" w14:textId="7EE7AFC7" w:rsidR="0016089E" w:rsidRPr="001657A8" w:rsidRDefault="00B37F05" w:rsidP="001608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9132,4</w:t>
            </w:r>
          </w:p>
        </w:tc>
        <w:tc>
          <w:tcPr>
            <w:tcW w:w="1134" w:type="dxa"/>
          </w:tcPr>
          <w:p w14:paraId="5BC4E46B" w14:textId="1C3FF76F" w:rsidR="0016089E" w:rsidRPr="001657A8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1780,4</w:t>
            </w:r>
          </w:p>
        </w:tc>
        <w:tc>
          <w:tcPr>
            <w:tcW w:w="1134" w:type="dxa"/>
          </w:tcPr>
          <w:p w14:paraId="2B7BC8D8" w14:textId="0E6827A5" w:rsidR="0016089E" w:rsidRPr="001657A8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3550,4</w:t>
            </w:r>
          </w:p>
        </w:tc>
        <w:tc>
          <w:tcPr>
            <w:tcW w:w="1134" w:type="dxa"/>
          </w:tcPr>
          <w:p w14:paraId="46D4D67E" w14:textId="108884C3" w:rsidR="0016089E" w:rsidRPr="001657A8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3550,4</w:t>
            </w:r>
          </w:p>
        </w:tc>
        <w:tc>
          <w:tcPr>
            <w:tcW w:w="1134" w:type="dxa"/>
          </w:tcPr>
          <w:p w14:paraId="6E35794F" w14:textId="67F00453" w:rsidR="0016089E" w:rsidRPr="001657A8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150,4</w:t>
            </w:r>
          </w:p>
        </w:tc>
        <w:tc>
          <w:tcPr>
            <w:tcW w:w="1134" w:type="dxa"/>
          </w:tcPr>
          <w:p w14:paraId="147BCE3A" w14:textId="77777777" w:rsidR="0016089E" w:rsidRPr="001657A8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A34ABA" w14:textId="462035C2" w:rsidR="0016089E" w:rsidRPr="001657A8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4F76C299" w14:textId="7777777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A143955" w14:textId="7777777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4E82BE0" w14:textId="7777777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E7FA7B" w14:textId="7777777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3810CD0" w14:textId="7777777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8D55005" w14:textId="7777777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A6B9C18" w14:textId="7777777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6B9DC27E" w14:textId="77777777" w:rsidTr="009C31D5">
        <w:tc>
          <w:tcPr>
            <w:tcW w:w="2943" w:type="dxa"/>
            <w:gridSpan w:val="2"/>
            <w:vMerge/>
          </w:tcPr>
          <w:p w14:paraId="7756172D" w14:textId="7777777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3CC42311" w14:textId="7777777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</w:tcPr>
          <w:p w14:paraId="4B82179F" w14:textId="2405CA6C" w:rsidR="0016089E" w:rsidRPr="001657A8" w:rsidRDefault="00B37F05" w:rsidP="00B37F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9132,4</w:t>
            </w:r>
          </w:p>
        </w:tc>
        <w:tc>
          <w:tcPr>
            <w:tcW w:w="1134" w:type="dxa"/>
          </w:tcPr>
          <w:p w14:paraId="58D0FD6F" w14:textId="0FC0284A" w:rsidR="0016089E" w:rsidRPr="001657A8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1780,4</w:t>
            </w:r>
          </w:p>
        </w:tc>
        <w:tc>
          <w:tcPr>
            <w:tcW w:w="1134" w:type="dxa"/>
          </w:tcPr>
          <w:p w14:paraId="649780E3" w14:textId="570A0949" w:rsidR="0016089E" w:rsidRPr="001657A8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3550,4</w:t>
            </w:r>
          </w:p>
        </w:tc>
        <w:tc>
          <w:tcPr>
            <w:tcW w:w="1134" w:type="dxa"/>
          </w:tcPr>
          <w:p w14:paraId="23385E15" w14:textId="71F12140" w:rsidR="0016089E" w:rsidRPr="001657A8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3550,4</w:t>
            </w:r>
          </w:p>
        </w:tc>
        <w:tc>
          <w:tcPr>
            <w:tcW w:w="1134" w:type="dxa"/>
          </w:tcPr>
          <w:p w14:paraId="447E0865" w14:textId="4B0CAEF1" w:rsidR="0016089E" w:rsidRPr="001657A8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150,4</w:t>
            </w:r>
          </w:p>
        </w:tc>
        <w:tc>
          <w:tcPr>
            <w:tcW w:w="1134" w:type="dxa"/>
          </w:tcPr>
          <w:p w14:paraId="3214F072" w14:textId="77777777" w:rsidR="0016089E" w:rsidRPr="001657A8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8591283" w14:textId="0A0FAE83" w:rsidR="0016089E" w:rsidRPr="001657A8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3C282845" w14:textId="77777777" w:rsidR="0016089E" w:rsidRPr="001657A8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2CF8786" w14:textId="77777777" w:rsidTr="009C31D5">
        <w:tc>
          <w:tcPr>
            <w:tcW w:w="2943" w:type="dxa"/>
            <w:gridSpan w:val="2"/>
            <w:vMerge/>
          </w:tcPr>
          <w:p w14:paraId="667AF52F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161CF1D4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</w:tcPr>
          <w:p w14:paraId="6F761F1D" w14:textId="77777777" w:rsidR="008E3602" w:rsidRPr="001657A8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949838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A05969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92EC69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8434C3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E8F4A8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FEA660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E418672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44BC9A22" w14:textId="77777777" w:rsidTr="009C31D5">
        <w:tc>
          <w:tcPr>
            <w:tcW w:w="2943" w:type="dxa"/>
            <w:gridSpan w:val="2"/>
            <w:vMerge/>
          </w:tcPr>
          <w:p w14:paraId="4EAB0D9E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13363B25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2287BEA1" w14:textId="77777777" w:rsidR="008E3602" w:rsidRPr="001657A8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A8E534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6DD702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DE1668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0E73D6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7ED3B2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8C56A4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8E4988A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5216C03" w14:textId="77777777" w:rsidTr="009C31D5">
        <w:tc>
          <w:tcPr>
            <w:tcW w:w="2943" w:type="dxa"/>
            <w:gridSpan w:val="2"/>
            <w:vMerge/>
          </w:tcPr>
          <w:p w14:paraId="36A23998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08884D12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70015EA3" w14:textId="77777777" w:rsidR="008E3602" w:rsidRPr="001657A8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988EC5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AA09A4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40859D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5291E2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B34745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C1F66F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417EE64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1C25396" w14:textId="77777777" w:rsidTr="009C31D5">
        <w:tc>
          <w:tcPr>
            <w:tcW w:w="675" w:type="dxa"/>
          </w:tcPr>
          <w:p w14:paraId="7E398853" w14:textId="7338105E" w:rsidR="0099047D" w:rsidRPr="001657A8" w:rsidRDefault="0099047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</w:p>
        </w:tc>
        <w:tc>
          <w:tcPr>
            <w:tcW w:w="14175" w:type="dxa"/>
            <w:gridSpan w:val="10"/>
          </w:tcPr>
          <w:p w14:paraId="503664B5" w14:textId="6910BA3E" w:rsidR="0099047D" w:rsidRPr="001657A8" w:rsidRDefault="0099047D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Подраздел 7.4 </w:t>
            </w:r>
            <w:r w:rsidR="001A448D" w:rsidRPr="001657A8">
              <w:rPr>
                <w:rFonts w:ascii="Times New Roman" w:hAnsi="Times New Roman" w:cs="Times New Roman"/>
                <w:bCs/>
                <w:color w:val="000000" w:themeColor="text1"/>
              </w:rPr>
              <w:t>«Мероприятия в области водных отношений»</w:t>
            </w:r>
          </w:p>
        </w:tc>
      </w:tr>
      <w:tr w:rsidR="001657A8" w:rsidRPr="001657A8" w14:paraId="4D6B48DE" w14:textId="77777777" w:rsidTr="003A3B82">
        <w:tc>
          <w:tcPr>
            <w:tcW w:w="675" w:type="dxa"/>
            <w:vMerge w:val="restart"/>
          </w:tcPr>
          <w:p w14:paraId="270D878C" w14:textId="606837AE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4.1</w:t>
            </w:r>
          </w:p>
        </w:tc>
        <w:tc>
          <w:tcPr>
            <w:tcW w:w="2268" w:type="dxa"/>
            <w:vMerge w:val="restart"/>
          </w:tcPr>
          <w:p w14:paraId="4D15C878" w14:textId="2F4D015E" w:rsidR="00E125DB" w:rsidRPr="001657A8" w:rsidRDefault="00E125DB" w:rsidP="00E125DB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Изготовление информационных, предупреждающих (запрещающих) знаков, аншлагов, плакатов и приобретение комплектующих материалов для их 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</w:tcPr>
          <w:p w14:paraId="57B88FCA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5E711D4F" w14:textId="146AEBFD" w:rsidR="00E125DB" w:rsidRPr="001657A8" w:rsidRDefault="00824287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618,9</w:t>
            </w:r>
          </w:p>
        </w:tc>
        <w:tc>
          <w:tcPr>
            <w:tcW w:w="1134" w:type="dxa"/>
          </w:tcPr>
          <w:p w14:paraId="347E533D" w14:textId="5843D678" w:rsidR="00E125DB" w:rsidRPr="001657A8" w:rsidRDefault="0082428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6D4C2872" w14:textId="086BF1F8" w:rsidR="00E125DB" w:rsidRPr="001657A8" w:rsidRDefault="00824287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  <w:r w:rsidR="00E125DB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B87CBA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4995A0D8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0C485DEE" w14:textId="75662F3D" w:rsidR="00E125DB" w:rsidRPr="001657A8" w:rsidRDefault="00C8289A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268,9</w:t>
            </w:r>
          </w:p>
        </w:tc>
        <w:tc>
          <w:tcPr>
            <w:tcW w:w="1134" w:type="dxa"/>
          </w:tcPr>
          <w:p w14:paraId="4F4836AC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 w:val="restart"/>
          </w:tcPr>
          <w:p w14:paraId="20663BB4" w14:textId="19EF3605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МБУ «Служба спасения </w:t>
            </w:r>
            <w:proofErr w:type="spellStart"/>
            <w:r w:rsidRPr="001657A8">
              <w:rPr>
                <w:rFonts w:ascii="Times New Roman" w:hAnsi="Times New Roman" w:cs="Times New Roman"/>
                <w:color w:val="000000" w:themeColor="text1"/>
              </w:rPr>
              <w:t>г.Ейска</w:t>
            </w:r>
            <w:proofErr w:type="spellEnd"/>
            <w:r w:rsidRPr="001657A8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0B4B05" w:rsidRPr="001657A8">
              <w:rPr>
                <w:rFonts w:ascii="Times New Roman" w:hAnsi="Times New Roman" w:cs="Times New Roman"/>
                <w:color w:val="000000" w:themeColor="text1"/>
              </w:rPr>
              <w:t>, отдел учёта и отчётности</w:t>
            </w:r>
          </w:p>
          <w:p w14:paraId="0D0D2C5B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66AA6CFC" w14:textId="77777777" w:rsidTr="003A3B82">
        <w:tc>
          <w:tcPr>
            <w:tcW w:w="675" w:type="dxa"/>
            <w:vMerge/>
          </w:tcPr>
          <w:p w14:paraId="27D75420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0AC3238C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7B37761E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19BB48F3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40EA430E" w14:textId="65DCA162" w:rsidR="00E125DB" w:rsidRPr="001657A8" w:rsidRDefault="00824287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618,9</w:t>
            </w:r>
          </w:p>
        </w:tc>
        <w:tc>
          <w:tcPr>
            <w:tcW w:w="1134" w:type="dxa"/>
          </w:tcPr>
          <w:p w14:paraId="761B5370" w14:textId="6F8CD247" w:rsidR="00E125DB" w:rsidRPr="001657A8" w:rsidRDefault="0082428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115CEA59" w14:textId="302E7A75" w:rsidR="00E125DB" w:rsidRPr="001657A8" w:rsidRDefault="00824287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  <w:r w:rsidR="00E125DB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971925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3AC7EDA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B8B45F1" w14:textId="01D1CD7A" w:rsidR="00E125DB" w:rsidRPr="001657A8" w:rsidRDefault="00C8289A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268,9</w:t>
            </w:r>
          </w:p>
        </w:tc>
        <w:tc>
          <w:tcPr>
            <w:tcW w:w="1134" w:type="dxa"/>
          </w:tcPr>
          <w:p w14:paraId="1906F2BD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/>
          </w:tcPr>
          <w:p w14:paraId="3A9AFB60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7F5FCC62" w14:textId="77777777" w:rsidTr="003A3B82">
        <w:tc>
          <w:tcPr>
            <w:tcW w:w="675" w:type="dxa"/>
            <w:vMerge/>
          </w:tcPr>
          <w:p w14:paraId="3323FAF4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065F42B4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0F8EA1A0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6DDB2D5F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0C6882D6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6FFFD2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B5D7FC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2B96F7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4B7952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79EE5F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BA731A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6DE75F3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344967B" w14:textId="77777777" w:rsidTr="003A3B82">
        <w:tc>
          <w:tcPr>
            <w:tcW w:w="675" w:type="dxa"/>
            <w:vMerge/>
          </w:tcPr>
          <w:p w14:paraId="1930B507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7C9D96E5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44B2C8BA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19CB5307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3CE3A6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F6224F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8F03B7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E8D93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A1140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D49DB6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B34AAC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3C505907" w14:textId="77777777" w:rsidTr="003A3B82">
        <w:tc>
          <w:tcPr>
            <w:tcW w:w="675" w:type="dxa"/>
            <w:vMerge/>
          </w:tcPr>
          <w:p w14:paraId="494DB909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45C06BA1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01EDE5C5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1E9467B9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5BDDAE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5432E7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31A7D3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0036AD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3E4957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054D1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D1290F9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745FB7E7" w14:textId="77777777" w:rsidTr="003A3B82">
        <w:tc>
          <w:tcPr>
            <w:tcW w:w="675" w:type="dxa"/>
            <w:vMerge w:val="restart"/>
          </w:tcPr>
          <w:p w14:paraId="717440B3" w14:textId="6DEE2870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4.2</w:t>
            </w:r>
          </w:p>
          <w:p w14:paraId="13E30718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793E523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FCA12C8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 w:val="restart"/>
          </w:tcPr>
          <w:p w14:paraId="163F5CCC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</w:tcPr>
          <w:p w14:paraId="17D7C54B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4BB89727" w14:textId="6FA224C4" w:rsidR="00E125DB" w:rsidRPr="001657A8" w:rsidRDefault="00CF31F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302</w:t>
            </w:r>
            <w:r w:rsidR="00F5265A"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038B82E5" w14:textId="72394465" w:rsidR="00E125DB" w:rsidRPr="001657A8" w:rsidRDefault="00C8289A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1A2948DC" w14:textId="6DA93D25" w:rsidR="00E125DB" w:rsidRPr="001657A8" w:rsidRDefault="00CF31FD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CDCE635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1784145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D6CA883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C89AF7D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591E2434" w14:textId="7C08C4E5" w:rsidR="00E125DB" w:rsidRPr="001657A8" w:rsidRDefault="00C15027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Отдел ГО и ЧС, отдел учёта и отчётности</w:t>
            </w:r>
          </w:p>
        </w:tc>
      </w:tr>
      <w:tr w:rsidR="001657A8" w:rsidRPr="001657A8" w14:paraId="59F6BA6F" w14:textId="77777777" w:rsidTr="003A3B82">
        <w:tc>
          <w:tcPr>
            <w:tcW w:w="675" w:type="dxa"/>
            <w:vMerge/>
          </w:tcPr>
          <w:p w14:paraId="171F1108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1DDD19FA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463A5CE5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480A8533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56A4BE5B" w14:textId="7D89AA6B" w:rsidR="00E125DB" w:rsidRPr="001657A8" w:rsidRDefault="00CF31F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302,4</w:t>
            </w:r>
          </w:p>
        </w:tc>
        <w:tc>
          <w:tcPr>
            <w:tcW w:w="1134" w:type="dxa"/>
          </w:tcPr>
          <w:p w14:paraId="0927982E" w14:textId="1BE917AA" w:rsidR="00E125DB" w:rsidRPr="001657A8" w:rsidRDefault="00C8289A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F05DE7F" w14:textId="3E2669DE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</w:t>
            </w:r>
            <w:r w:rsidR="00CF31FD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2F359A69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67173AE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96FA344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AD7455E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7F8CDC92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27072F93" w14:textId="77777777" w:rsidTr="003A3B82">
        <w:tc>
          <w:tcPr>
            <w:tcW w:w="675" w:type="dxa"/>
            <w:vMerge/>
          </w:tcPr>
          <w:p w14:paraId="695B15A7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665AA5FF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3E9F0AEB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7672A6B2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2771E5E3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8D0C9B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2979AA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2D430E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7230D4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C7E618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D2FF96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1A3E14E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256AD67A" w14:textId="77777777" w:rsidTr="003A3B82">
        <w:tc>
          <w:tcPr>
            <w:tcW w:w="675" w:type="dxa"/>
            <w:vMerge/>
          </w:tcPr>
          <w:p w14:paraId="59B8E3C2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25065CA6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001D179D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771F8433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1F9224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362972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E0E75C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8924E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B1AB07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FB0C92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51E45DB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DD664B7" w14:textId="77777777" w:rsidTr="003A3B82">
        <w:tc>
          <w:tcPr>
            <w:tcW w:w="675" w:type="dxa"/>
            <w:vMerge/>
          </w:tcPr>
          <w:p w14:paraId="0EB2B9CD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798E98C7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6E880A0B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73F63CA8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881F231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3510B3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CE8721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22F09A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752834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9407B8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DF8D37E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4090D8E9" w14:textId="77777777" w:rsidTr="003A3B82">
        <w:tc>
          <w:tcPr>
            <w:tcW w:w="675" w:type="dxa"/>
            <w:vMerge w:val="restart"/>
          </w:tcPr>
          <w:p w14:paraId="74E26F15" w14:textId="5CEE044C" w:rsidR="00711C74" w:rsidRPr="001657A8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4.3</w:t>
            </w:r>
          </w:p>
          <w:p w14:paraId="2DCC7815" w14:textId="77777777" w:rsidR="00711C74" w:rsidRPr="001657A8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827966C" w14:textId="77777777" w:rsidR="00711C74" w:rsidRPr="001657A8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1C26A14" w14:textId="77777777" w:rsidR="00711C74" w:rsidRPr="001657A8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A6C479F" w14:textId="77777777" w:rsidR="00711C74" w:rsidRPr="001657A8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7048E1C" w14:textId="77777777" w:rsidR="00711C74" w:rsidRPr="001657A8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 w:val="restart"/>
          </w:tcPr>
          <w:p w14:paraId="54CC7880" w14:textId="77777777" w:rsidR="00711C74" w:rsidRPr="001657A8" w:rsidRDefault="00711C74" w:rsidP="00711C74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</w:tcPr>
          <w:p w14:paraId="4337A669" w14:textId="77777777" w:rsidR="00711C74" w:rsidRPr="001657A8" w:rsidRDefault="00711C74" w:rsidP="00711C74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48F7D0CD" w14:textId="7F7926FC" w:rsidR="00711C74" w:rsidRPr="001657A8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1101,6</w:t>
            </w:r>
          </w:p>
        </w:tc>
        <w:tc>
          <w:tcPr>
            <w:tcW w:w="1134" w:type="dxa"/>
          </w:tcPr>
          <w:p w14:paraId="66122D53" w14:textId="6574732F" w:rsidR="00711C74" w:rsidRPr="001657A8" w:rsidRDefault="00711C74" w:rsidP="00711C7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6261B5B9" w14:textId="56688138" w:rsidR="00711C74" w:rsidRPr="001657A8" w:rsidRDefault="00711C74" w:rsidP="00711C7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183,6</w:t>
            </w:r>
          </w:p>
        </w:tc>
        <w:tc>
          <w:tcPr>
            <w:tcW w:w="1134" w:type="dxa"/>
          </w:tcPr>
          <w:p w14:paraId="59855B9D" w14:textId="576F0A10" w:rsidR="00711C74" w:rsidRPr="001657A8" w:rsidRDefault="00711C74" w:rsidP="00711C7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6C1874F8" w14:textId="446524B2" w:rsidR="00711C74" w:rsidRPr="001657A8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014C2D42" w14:textId="02521EDA" w:rsidR="00711C74" w:rsidRPr="001657A8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6270E476" w14:textId="47CC239A" w:rsidR="00711C74" w:rsidRPr="001657A8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183,6</w:t>
            </w:r>
          </w:p>
        </w:tc>
        <w:tc>
          <w:tcPr>
            <w:tcW w:w="1984" w:type="dxa"/>
            <w:vMerge w:val="restart"/>
          </w:tcPr>
          <w:p w14:paraId="1FF97882" w14:textId="77777777" w:rsidR="00711C74" w:rsidRPr="001657A8" w:rsidRDefault="00711C74" w:rsidP="00711C74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МКУ «Центр городского хозяйства»</w:t>
            </w:r>
          </w:p>
        </w:tc>
      </w:tr>
      <w:tr w:rsidR="001657A8" w:rsidRPr="001657A8" w14:paraId="69AC5ABB" w14:textId="77777777" w:rsidTr="003A3B82">
        <w:tc>
          <w:tcPr>
            <w:tcW w:w="675" w:type="dxa"/>
            <w:vMerge/>
          </w:tcPr>
          <w:p w14:paraId="0FDE39A4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5B55F7A2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0C09DE64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71A56250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70B99BE8" w14:textId="2AB8D014" w:rsidR="00E125DB" w:rsidRPr="001657A8" w:rsidRDefault="00711C74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1101,6</w:t>
            </w:r>
          </w:p>
        </w:tc>
        <w:tc>
          <w:tcPr>
            <w:tcW w:w="1134" w:type="dxa"/>
          </w:tcPr>
          <w:p w14:paraId="1B9F156F" w14:textId="3F327869" w:rsidR="00E125DB" w:rsidRPr="001657A8" w:rsidRDefault="00711C74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41060A6E" w14:textId="5EB3DD79" w:rsidR="00E125DB" w:rsidRPr="001657A8" w:rsidRDefault="00711C74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183,6</w:t>
            </w:r>
          </w:p>
        </w:tc>
        <w:tc>
          <w:tcPr>
            <w:tcW w:w="1134" w:type="dxa"/>
          </w:tcPr>
          <w:p w14:paraId="1FCB0643" w14:textId="0E397D28" w:rsidR="00E125DB" w:rsidRPr="001657A8" w:rsidRDefault="00E5750C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4ABC0C2F" w14:textId="2CACAD1A" w:rsidR="00E125DB" w:rsidRPr="001657A8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2B2C4ABB" w14:textId="39672EB0" w:rsidR="00E125DB" w:rsidRPr="001657A8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5D3BB1BD" w14:textId="07C3EBAD" w:rsidR="00E125DB" w:rsidRPr="001657A8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183,6</w:t>
            </w:r>
          </w:p>
        </w:tc>
        <w:tc>
          <w:tcPr>
            <w:tcW w:w="1984" w:type="dxa"/>
            <w:vMerge/>
          </w:tcPr>
          <w:p w14:paraId="561E7647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3F48EE3C" w14:textId="77777777" w:rsidTr="003A3B82">
        <w:tc>
          <w:tcPr>
            <w:tcW w:w="675" w:type="dxa"/>
            <w:vMerge/>
          </w:tcPr>
          <w:p w14:paraId="1421A914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6A602261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0513D356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649F3387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4A889F1B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4C9936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9E949D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B84FBC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7AD26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1A5A15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E91DA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2E10D7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89EFD6E" w14:textId="77777777" w:rsidTr="003A3B82">
        <w:tc>
          <w:tcPr>
            <w:tcW w:w="675" w:type="dxa"/>
            <w:vMerge/>
          </w:tcPr>
          <w:p w14:paraId="6BE83D60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478773F3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327816A8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4409FBA7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082097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D7226A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500304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90875E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A615F6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A55F1A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C3E2F08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662CD4F" w14:textId="77777777" w:rsidTr="003A3B82">
        <w:tc>
          <w:tcPr>
            <w:tcW w:w="675" w:type="dxa"/>
            <w:vMerge/>
          </w:tcPr>
          <w:p w14:paraId="266D2F4B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45BC0AEA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59FB9576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23A1C3A2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DAE9AF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438B28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3E5A4B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1AC424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E36B33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94605D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441ABA5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78F832E1" w14:textId="77777777" w:rsidTr="003A3B82">
        <w:tc>
          <w:tcPr>
            <w:tcW w:w="675" w:type="dxa"/>
            <w:vMerge w:val="restart"/>
          </w:tcPr>
          <w:p w14:paraId="676B069F" w14:textId="398166EC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4.4</w:t>
            </w:r>
          </w:p>
        </w:tc>
        <w:tc>
          <w:tcPr>
            <w:tcW w:w="2268" w:type="dxa"/>
            <w:vMerge w:val="restart"/>
          </w:tcPr>
          <w:p w14:paraId="0FE9E113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</w:tcPr>
          <w:p w14:paraId="1A6C4B2E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478CDCCE" w14:textId="328CE758" w:rsidR="00E125DB" w:rsidRPr="001657A8" w:rsidRDefault="0032274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11877,3</w:t>
            </w:r>
          </w:p>
        </w:tc>
        <w:tc>
          <w:tcPr>
            <w:tcW w:w="1134" w:type="dxa"/>
          </w:tcPr>
          <w:p w14:paraId="01FFB46A" w14:textId="238B7E46" w:rsidR="00E125DB" w:rsidRPr="001657A8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32274D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49B8F75C" w14:textId="0110329E" w:rsidR="00E125DB" w:rsidRPr="001657A8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32274D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57F66EBF" w14:textId="036BDF7A" w:rsidR="00E125DB" w:rsidRPr="001657A8" w:rsidRDefault="0032274D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1600,0</w:t>
            </w:r>
          </w:p>
        </w:tc>
        <w:tc>
          <w:tcPr>
            <w:tcW w:w="1134" w:type="dxa"/>
          </w:tcPr>
          <w:p w14:paraId="24037C91" w14:textId="102AFD38" w:rsidR="00E125DB" w:rsidRPr="001657A8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34CE7EB9" w14:textId="72ADD68B" w:rsidR="00E125DB" w:rsidRPr="001657A8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70E053F3" w14:textId="3D3D8351" w:rsidR="00E125DB" w:rsidRPr="001657A8" w:rsidRDefault="00837941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F75407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359,</w:t>
            </w:r>
            <w:r w:rsidR="0031393A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4" w:type="dxa"/>
            <w:vMerge w:val="restart"/>
          </w:tcPr>
          <w:p w14:paraId="69017BD3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МКУ «Центр городского хозяйства»</w:t>
            </w:r>
          </w:p>
        </w:tc>
      </w:tr>
      <w:tr w:rsidR="001657A8" w:rsidRPr="001657A8" w14:paraId="21C78814" w14:textId="77777777" w:rsidTr="003A3B82">
        <w:tc>
          <w:tcPr>
            <w:tcW w:w="675" w:type="dxa"/>
            <w:vMerge/>
          </w:tcPr>
          <w:p w14:paraId="64C4CAC9" w14:textId="77777777" w:rsidR="0032274D" w:rsidRPr="001657A8" w:rsidRDefault="0032274D" w:rsidP="003227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6CA47455" w14:textId="77777777" w:rsidR="0032274D" w:rsidRPr="001657A8" w:rsidRDefault="0032274D" w:rsidP="003227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7C0FCF9F" w14:textId="77777777" w:rsidR="0032274D" w:rsidRPr="001657A8" w:rsidRDefault="0032274D" w:rsidP="003227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059CF296" w14:textId="77777777" w:rsidR="0032274D" w:rsidRPr="001657A8" w:rsidRDefault="0032274D" w:rsidP="003227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711326A7" w14:textId="2356BF7F" w:rsidR="0032274D" w:rsidRPr="001657A8" w:rsidRDefault="0032274D" w:rsidP="003227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11877,3</w:t>
            </w:r>
          </w:p>
        </w:tc>
        <w:tc>
          <w:tcPr>
            <w:tcW w:w="1134" w:type="dxa"/>
          </w:tcPr>
          <w:p w14:paraId="06BEBD6C" w14:textId="79551EA2" w:rsidR="0032274D" w:rsidRPr="001657A8" w:rsidRDefault="0032274D" w:rsidP="003227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34" w:type="dxa"/>
          </w:tcPr>
          <w:p w14:paraId="5E758950" w14:textId="795E2F06" w:rsidR="0032274D" w:rsidRPr="001657A8" w:rsidRDefault="0032274D" w:rsidP="003227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134" w:type="dxa"/>
          </w:tcPr>
          <w:p w14:paraId="5E219AED" w14:textId="6439D30A" w:rsidR="0032274D" w:rsidRPr="001657A8" w:rsidRDefault="0032274D" w:rsidP="003227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1600,0</w:t>
            </w:r>
          </w:p>
        </w:tc>
        <w:tc>
          <w:tcPr>
            <w:tcW w:w="1134" w:type="dxa"/>
          </w:tcPr>
          <w:p w14:paraId="4A416045" w14:textId="2372C6C7" w:rsidR="0032274D" w:rsidRPr="001657A8" w:rsidRDefault="0032274D" w:rsidP="003227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49171FAB" w14:textId="2D523ADF" w:rsidR="0032274D" w:rsidRPr="001657A8" w:rsidRDefault="0032274D" w:rsidP="003227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1726AC7B" w14:textId="7BE38C18" w:rsidR="0032274D" w:rsidRPr="001657A8" w:rsidRDefault="0032274D" w:rsidP="003227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2 359,1</w:t>
            </w:r>
          </w:p>
        </w:tc>
        <w:tc>
          <w:tcPr>
            <w:tcW w:w="1984" w:type="dxa"/>
            <w:vMerge/>
          </w:tcPr>
          <w:p w14:paraId="41B3977E" w14:textId="77777777" w:rsidR="0032274D" w:rsidRPr="001657A8" w:rsidRDefault="0032274D" w:rsidP="0032274D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4175DC52" w14:textId="77777777" w:rsidTr="003A3B82">
        <w:tc>
          <w:tcPr>
            <w:tcW w:w="675" w:type="dxa"/>
            <w:vMerge/>
          </w:tcPr>
          <w:p w14:paraId="7EBC2FCB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1482785C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6C500D67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561F1A28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023B668C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D9BF8F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969B5B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D2CAB3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B70A4B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12D436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63E3ED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D2BB970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DD68C29" w14:textId="77777777" w:rsidTr="003A3B82">
        <w:tc>
          <w:tcPr>
            <w:tcW w:w="675" w:type="dxa"/>
            <w:vMerge/>
          </w:tcPr>
          <w:p w14:paraId="61921F83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3DCFC9BE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677B601A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0322BCBC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6AF325D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2C1139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79D96B8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ABD09C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6EBA40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C1153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E618274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4984FE8" w14:textId="77777777" w:rsidTr="003A3B82">
        <w:tc>
          <w:tcPr>
            <w:tcW w:w="675" w:type="dxa"/>
            <w:vMerge/>
          </w:tcPr>
          <w:p w14:paraId="7ACBC992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7700ED95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79A75D98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внебюджетные 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lastRenderedPageBreak/>
              <w:t>источники</w:t>
            </w:r>
          </w:p>
        </w:tc>
        <w:tc>
          <w:tcPr>
            <w:tcW w:w="1134" w:type="dxa"/>
          </w:tcPr>
          <w:p w14:paraId="24BE82C9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14:paraId="3BAC2885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9B4571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C3D2B3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76DDE9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2C3F62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8889A9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C160A5C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4776C078" w14:textId="77777777" w:rsidTr="003A3B82">
        <w:tc>
          <w:tcPr>
            <w:tcW w:w="675" w:type="dxa"/>
            <w:vMerge w:val="restart"/>
          </w:tcPr>
          <w:p w14:paraId="623E1AA5" w14:textId="6B61D976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4.5</w:t>
            </w:r>
          </w:p>
        </w:tc>
        <w:tc>
          <w:tcPr>
            <w:tcW w:w="2268" w:type="dxa"/>
            <w:vMerge w:val="restart"/>
          </w:tcPr>
          <w:p w14:paraId="039121F5" w14:textId="5A0A19DC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Проведение мероприятий</w:t>
            </w:r>
            <w:r w:rsidR="00603FA5" w:rsidRPr="001657A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</w:tcPr>
          <w:p w14:paraId="71D06AB3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639A45CB" w14:textId="3E1A666F" w:rsidR="00E125DB" w:rsidRPr="001657A8" w:rsidRDefault="00443FB8" w:rsidP="00174DD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1184,1</w:t>
            </w:r>
          </w:p>
        </w:tc>
        <w:tc>
          <w:tcPr>
            <w:tcW w:w="1134" w:type="dxa"/>
          </w:tcPr>
          <w:p w14:paraId="307464D3" w14:textId="0DDE09E4" w:rsidR="00E125DB" w:rsidRPr="001657A8" w:rsidRDefault="00443FB8" w:rsidP="00174DD9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234,7</w:t>
            </w:r>
          </w:p>
        </w:tc>
        <w:tc>
          <w:tcPr>
            <w:tcW w:w="1134" w:type="dxa"/>
          </w:tcPr>
          <w:p w14:paraId="7C4CB197" w14:textId="297588A4" w:rsidR="00E125DB" w:rsidRPr="001657A8" w:rsidRDefault="00443FB8" w:rsidP="00174DD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234,7</w:t>
            </w:r>
          </w:p>
        </w:tc>
        <w:tc>
          <w:tcPr>
            <w:tcW w:w="1134" w:type="dxa"/>
          </w:tcPr>
          <w:p w14:paraId="2545DDE0" w14:textId="21E5975F" w:rsidR="00E125DB" w:rsidRPr="001657A8" w:rsidRDefault="00443FB8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234,7</w:t>
            </w:r>
          </w:p>
        </w:tc>
        <w:tc>
          <w:tcPr>
            <w:tcW w:w="1134" w:type="dxa"/>
          </w:tcPr>
          <w:p w14:paraId="045DA322" w14:textId="0761209C" w:rsidR="00E125DB" w:rsidRPr="001657A8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17481124" w14:textId="7833BF98" w:rsidR="00E125DB" w:rsidRPr="001657A8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42C657FD" w14:textId="41E54EF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 w:rsidR="00267B04"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4E2A4A71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МКУ «Центр городского хозяйства»</w:t>
            </w:r>
          </w:p>
        </w:tc>
      </w:tr>
      <w:tr w:rsidR="001657A8" w:rsidRPr="001657A8" w14:paraId="09D26607" w14:textId="77777777" w:rsidTr="003A3B82">
        <w:tc>
          <w:tcPr>
            <w:tcW w:w="675" w:type="dxa"/>
            <w:vMerge/>
          </w:tcPr>
          <w:p w14:paraId="31C29941" w14:textId="77777777" w:rsidR="00443FB8" w:rsidRPr="001657A8" w:rsidRDefault="00443FB8" w:rsidP="00443FB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117E2E67" w14:textId="77777777" w:rsidR="00443FB8" w:rsidRPr="001657A8" w:rsidRDefault="00443FB8" w:rsidP="00443FB8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30C6EC74" w14:textId="77777777" w:rsidR="00443FB8" w:rsidRPr="001657A8" w:rsidRDefault="00443FB8" w:rsidP="00443FB8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5A69D91C" w14:textId="77777777" w:rsidR="00443FB8" w:rsidRPr="001657A8" w:rsidRDefault="00443FB8" w:rsidP="00443FB8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29BADF24" w14:textId="66840B0F" w:rsidR="00443FB8" w:rsidRPr="001657A8" w:rsidRDefault="00443FB8" w:rsidP="00443FB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1184,1</w:t>
            </w:r>
          </w:p>
        </w:tc>
        <w:tc>
          <w:tcPr>
            <w:tcW w:w="1134" w:type="dxa"/>
          </w:tcPr>
          <w:p w14:paraId="010F2500" w14:textId="5F123E27" w:rsidR="00443FB8" w:rsidRPr="001657A8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234,7</w:t>
            </w:r>
          </w:p>
        </w:tc>
        <w:tc>
          <w:tcPr>
            <w:tcW w:w="1134" w:type="dxa"/>
          </w:tcPr>
          <w:p w14:paraId="3D0B17F7" w14:textId="18BDDAFC" w:rsidR="00443FB8" w:rsidRPr="001657A8" w:rsidRDefault="00443FB8" w:rsidP="00443FB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234,7</w:t>
            </w:r>
          </w:p>
        </w:tc>
        <w:tc>
          <w:tcPr>
            <w:tcW w:w="1134" w:type="dxa"/>
          </w:tcPr>
          <w:p w14:paraId="6DA32397" w14:textId="384B4EA0" w:rsidR="00443FB8" w:rsidRPr="001657A8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234,7</w:t>
            </w:r>
          </w:p>
        </w:tc>
        <w:tc>
          <w:tcPr>
            <w:tcW w:w="1134" w:type="dxa"/>
          </w:tcPr>
          <w:p w14:paraId="26993A63" w14:textId="2EC642B8" w:rsidR="00443FB8" w:rsidRPr="001657A8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5F61BC68" w14:textId="22055C79" w:rsidR="00443FB8" w:rsidRPr="001657A8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4385D6D2" w14:textId="1AF0ADC2" w:rsidR="00443FB8" w:rsidRPr="001657A8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160,0</w:t>
            </w:r>
          </w:p>
        </w:tc>
        <w:tc>
          <w:tcPr>
            <w:tcW w:w="1984" w:type="dxa"/>
            <w:vMerge/>
          </w:tcPr>
          <w:p w14:paraId="008F057E" w14:textId="77777777" w:rsidR="00443FB8" w:rsidRPr="001657A8" w:rsidRDefault="00443FB8" w:rsidP="00443FB8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39DEAD0" w14:textId="77777777" w:rsidTr="003A3B82">
        <w:tc>
          <w:tcPr>
            <w:tcW w:w="675" w:type="dxa"/>
            <w:vMerge/>
          </w:tcPr>
          <w:p w14:paraId="67A0D74F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2070E2F5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25BF865B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3F92111F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61A7B7B7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3FBF12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91FC56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8A7789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18AC31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92C371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60B89F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79754D3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4FFB81FD" w14:textId="77777777" w:rsidTr="003A3B82">
        <w:tc>
          <w:tcPr>
            <w:tcW w:w="675" w:type="dxa"/>
            <w:vMerge/>
          </w:tcPr>
          <w:p w14:paraId="2C45DDF8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0F61339C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1F05AA36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375F987C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698FBB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BBEC1A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15D5BE3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B0761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76EE14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9846F0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4E63E94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006AA38" w14:textId="77777777" w:rsidTr="003A3B82">
        <w:tc>
          <w:tcPr>
            <w:tcW w:w="675" w:type="dxa"/>
            <w:vMerge/>
          </w:tcPr>
          <w:p w14:paraId="7EB6B906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42E50D85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68448859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282FA0CA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63832C9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0114D8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899BC7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29FE21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0713DA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916033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3243B60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7880BEC" w14:textId="77777777" w:rsidTr="003A3B82">
        <w:tc>
          <w:tcPr>
            <w:tcW w:w="675" w:type="dxa"/>
            <w:vMerge w:val="restart"/>
          </w:tcPr>
          <w:p w14:paraId="1522B6AC" w14:textId="6AAC0C3B" w:rsidR="006750DC" w:rsidRPr="001657A8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4.6</w:t>
            </w:r>
          </w:p>
        </w:tc>
        <w:tc>
          <w:tcPr>
            <w:tcW w:w="2268" w:type="dxa"/>
            <w:vMerge w:val="restart"/>
          </w:tcPr>
          <w:p w14:paraId="6FC698EE" w14:textId="655E180F" w:rsidR="006750DC" w:rsidRPr="001657A8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Приобретение </w:t>
            </w:r>
            <w:proofErr w:type="spellStart"/>
            <w:r w:rsidRPr="001657A8">
              <w:rPr>
                <w:rFonts w:ascii="Times New Roman" w:hAnsi="Times New Roman" w:cs="Times New Roman"/>
                <w:color w:val="000000" w:themeColor="text1"/>
              </w:rPr>
              <w:t>аварийно</w:t>
            </w:r>
            <w:proofErr w:type="spellEnd"/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 – спасательного оборудования (катер, лодка, лодочный мотор, прицеп)</w:t>
            </w:r>
          </w:p>
        </w:tc>
        <w:tc>
          <w:tcPr>
            <w:tcW w:w="1985" w:type="dxa"/>
          </w:tcPr>
          <w:p w14:paraId="30E5E85C" w14:textId="65CDF57A" w:rsidR="006750DC" w:rsidRPr="001657A8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7F0FDBAC" w14:textId="0EE2BF9E" w:rsidR="006750DC" w:rsidRPr="001657A8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1047,5</w:t>
            </w:r>
          </w:p>
        </w:tc>
        <w:tc>
          <w:tcPr>
            <w:tcW w:w="1134" w:type="dxa"/>
          </w:tcPr>
          <w:p w14:paraId="1E6B55EA" w14:textId="5F014B2A" w:rsidR="006750DC" w:rsidRPr="001657A8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CBB260" w14:textId="4FAD73FB" w:rsidR="006750DC" w:rsidRPr="001657A8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86C17A" w14:textId="6B8B564B" w:rsidR="006750DC" w:rsidRPr="001657A8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B92C6E" w14:textId="65D54A52" w:rsidR="006750DC" w:rsidRPr="001657A8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1047,5</w:t>
            </w:r>
          </w:p>
        </w:tc>
        <w:tc>
          <w:tcPr>
            <w:tcW w:w="1134" w:type="dxa"/>
          </w:tcPr>
          <w:p w14:paraId="4DEA39E6" w14:textId="42912313" w:rsidR="006750DC" w:rsidRPr="001657A8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BC0067" w14:textId="54FB7056" w:rsidR="006750DC" w:rsidRPr="001657A8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49C8F60E" w14:textId="2A4808FD" w:rsidR="006750DC" w:rsidRPr="001657A8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МБУ «Служба спасения </w:t>
            </w:r>
            <w:proofErr w:type="spellStart"/>
            <w:r w:rsidRPr="001657A8">
              <w:rPr>
                <w:rFonts w:ascii="Times New Roman" w:hAnsi="Times New Roman" w:cs="Times New Roman"/>
                <w:color w:val="000000" w:themeColor="text1"/>
              </w:rPr>
              <w:t>г.Ейска</w:t>
            </w:r>
            <w:proofErr w:type="spellEnd"/>
            <w:r w:rsidRPr="001657A8">
              <w:rPr>
                <w:rFonts w:ascii="Times New Roman" w:hAnsi="Times New Roman" w:cs="Times New Roman"/>
                <w:color w:val="000000" w:themeColor="text1"/>
              </w:rPr>
              <w:t>», отдел учёта и отчётности</w:t>
            </w:r>
          </w:p>
          <w:p w14:paraId="20682CB6" w14:textId="77777777" w:rsidR="006750DC" w:rsidRPr="001657A8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68874690" w14:textId="77777777" w:rsidTr="003A3B82">
        <w:tc>
          <w:tcPr>
            <w:tcW w:w="675" w:type="dxa"/>
            <w:vMerge/>
          </w:tcPr>
          <w:p w14:paraId="60A91F61" w14:textId="77777777" w:rsidR="006750DC" w:rsidRPr="001657A8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5325B6DC" w14:textId="77777777" w:rsidR="006750DC" w:rsidRPr="001657A8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68E501F7" w14:textId="4D116450" w:rsidR="006750DC" w:rsidRPr="001657A8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</w:tcPr>
          <w:p w14:paraId="34895E16" w14:textId="77A74369" w:rsidR="006750DC" w:rsidRPr="001657A8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1047,5</w:t>
            </w:r>
          </w:p>
        </w:tc>
        <w:tc>
          <w:tcPr>
            <w:tcW w:w="1134" w:type="dxa"/>
          </w:tcPr>
          <w:p w14:paraId="14EB476A" w14:textId="1B884E28" w:rsidR="006750DC" w:rsidRPr="001657A8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1F63AF" w14:textId="572B1D49" w:rsidR="006750DC" w:rsidRPr="001657A8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3FF090" w14:textId="637E8F37" w:rsidR="006750DC" w:rsidRPr="001657A8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FCA2CC" w14:textId="6522C964" w:rsidR="006750DC" w:rsidRPr="001657A8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1047,5</w:t>
            </w:r>
          </w:p>
        </w:tc>
        <w:tc>
          <w:tcPr>
            <w:tcW w:w="1134" w:type="dxa"/>
          </w:tcPr>
          <w:p w14:paraId="35FE47D3" w14:textId="0294ED3B" w:rsidR="006750DC" w:rsidRPr="001657A8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1629B7" w14:textId="265D9321" w:rsidR="006750DC" w:rsidRPr="001657A8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84B36EF" w14:textId="77777777" w:rsidR="006750DC" w:rsidRPr="001657A8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4DBE23CC" w14:textId="77777777" w:rsidTr="003A3B82">
        <w:tc>
          <w:tcPr>
            <w:tcW w:w="675" w:type="dxa"/>
            <w:vMerge/>
          </w:tcPr>
          <w:p w14:paraId="4D1A4699" w14:textId="77777777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04133E7E" w14:textId="77777777" w:rsidR="008B611A" w:rsidRPr="001657A8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71511241" w14:textId="6EE21049" w:rsidR="008B611A" w:rsidRPr="001657A8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</w:tcPr>
          <w:p w14:paraId="4E364771" w14:textId="7197B34F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5F8F66" w14:textId="63C6C207" w:rsidR="008B611A" w:rsidRPr="001657A8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0CEB42" w14:textId="5B0E68C6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AA2D74" w14:textId="52D652CA" w:rsidR="008B611A" w:rsidRPr="001657A8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9E72E3" w14:textId="0332E794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AA4DB3" w14:textId="52EAC439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73A0B2" w14:textId="1376A60A" w:rsidR="008B611A" w:rsidRPr="001657A8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4E8B03E" w14:textId="77777777" w:rsidR="008B611A" w:rsidRPr="001657A8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7E3BB26B" w14:textId="77777777" w:rsidTr="003A3B82">
        <w:tc>
          <w:tcPr>
            <w:tcW w:w="675" w:type="dxa"/>
            <w:vMerge/>
          </w:tcPr>
          <w:p w14:paraId="1BB5B3B3" w14:textId="77777777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24BBA1F6" w14:textId="77777777" w:rsidR="008B611A" w:rsidRPr="001657A8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4D411C3B" w14:textId="49CC8441" w:rsidR="008B611A" w:rsidRPr="001657A8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55E4D04F" w14:textId="45FA9B69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6184E7A" w14:textId="3A28F744" w:rsidR="008B611A" w:rsidRPr="001657A8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8767C0" w14:textId="50A2C9AA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A40AE4" w14:textId="101F500F" w:rsidR="008B611A" w:rsidRPr="001657A8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429403" w14:textId="1C4F0600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34FFFF" w14:textId="1EA5EA78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4DA95D" w14:textId="5E20C779" w:rsidR="008B611A" w:rsidRPr="001657A8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5671274" w14:textId="77777777" w:rsidR="008B611A" w:rsidRPr="001657A8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C058A2E" w14:textId="77777777" w:rsidTr="003A3B82">
        <w:tc>
          <w:tcPr>
            <w:tcW w:w="675" w:type="dxa"/>
            <w:vMerge/>
          </w:tcPr>
          <w:p w14:paraId="63D495BC" w14:textId="77777777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6D814B8C" w14:textId="77777777" w:rsidR="008B611A" w:rsidRPr="001657A8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143C3C8A" w14:textId="2A914A8B" w:rsidR="008B611A" w:rsidRPr="001657A8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65EB2537" w14:textId="22E58B51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FF99D5" w14:textId="5B1E6D94" w:rsidR="008B611A" w:rsidRPr="001657A8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0BD349A" w14:textId="395EA7B9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97E8F1" w14:textId="7F553FB1" w:rsidR="008B611A" w:rsidRPr="001657A8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D015BB" w14:textId="04796131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DE78E7" w14:textId="3F9239E4" w:rsidR="008B611A" w:rsidRPr="001657A8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D12B2E" w14:textId="67C3B64B" w:rsidR="008B611A" w:rsidRPr="001657A8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C7267D1" w14:textId="77777777" w:rsidR="008B611A" w:rsidRPr="001657A8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38B25311" w14:textId="77777777" w:rsidTr="009C31D5">
        <w:tc>
          <w:tcPr>
            <w:tcW w:w="2943" w:type="dxa"/>
            <w:gridSpan w:val="2"/>
            <w:vMerge w:val="restart"/>
          </w:tcPr>
          <w:p w14:paraId="177C368F" w14:textId="77777777" w:rsidR="0050469F" w:rsidRPr="001657A8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  <w:p w14:paraId="1345DB87" w14:textId="270399D4" w:rsidR="0050469F" w:rsidRPr="001657A8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 подразделу 7.4 «Мероприятия в области водных отношений»</w:t>
            </w:r>
          </w:p>
        </w:tc>
        <w:tc>
          <w:tcPr>
            <w:tcW w:w="1985" w:type="dxa"/>
          </w:tcPr>
          <w:p w14:paraId="7A0379C5" w14:textId="77777777" w:rsidR="0050469F" w:rsidRPr="001657A8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72636F74" w14:textId="64FA0AE9" w:rsidR="0050469F" w:rsidRPr="001657A8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16131,8</w:t>
            </w:r>
          </w:p>
        </w:tc>
        <w:tc>
          <w:tcPr>
            <w:tcW w:w="1134" w:type="dxa"/>
          </w:tcPr>
          <w:p w14:paraId="6BB79CC4" w14:textId="61F283CD" w:rsidR="0050469F" w:rsidRPr="001657A8" w:rsidRDefault="0050469F" w:rsidP="005046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2138,7</w:t>
            </w:r>
          </w:p>
        </w:tc>
        <w:tc>
          <w:tcPr>
            <w:tcW w:w="1134" w:type="dxa"/>
          </w:tcPr>
          <w:p w14:paraId="7E05ED22" w14:textId="008FEF5F" w:rsidR="0050469F" w:rsidRPr="001657A8" w:rsidRDefault="0050469F" w:rsidP="005046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2138,7</w:t>
            </w:r>
          </w:p>
        </w:tc>
        <w:tc>
          <w:tcPr>
            <w:tcW w:w="1134" w:type="dxa"/>
          </w:tcPr>
          <w:p w14:paraId="44671AC7" w14:textId="34F91DBC" w:rsidR="0050469F" w:rsidRPr="001657A8" w:rsidRDefault="0050469F" w:rsidP="005046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2138,7</w:t>
            </w:r>
          </w:p>
        </w:tc>
        <w:tc>
          <w:tcPr>
            <w:tcW w:w="1134" w:type="dxa"/>
          </w:tcPr>
          <w:p w14:paraId="427B0DA6" w14:textId="1DB702A5" w:rsidR="0050469F" w:rsidRPr="001657A8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3870,6</w:t>
            </w:r>
          </w:p>
        </w:tc>
        <w:tc>
          <w:tcPr>
            <w:tcW w:w="1134" w:type="dxa"/>
          </w:tcPr>
          <w:p w14:paraId="05C76C7B" w14:textId="5C82F4CD" w:rsidR="0050469F" w:rsidRPr="001657A8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3022,0</w:t>
            </w:r>
          </w:p>
        </w:tc>
        <w:tc>
          <w:tcPr>
            <w:tcW w:w="1134" w:type="dxa"/>
          </w:tcPr>
          <w:p w14:paraId="4E994F9F" w14:textId="6F51E3AB" w:rsidR="0050469F" w:rsidRPr="001657A8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2823,1</w:t>
            </w:r>
          </w:p>
        </w:tc>
        <w:tc>
          <w:tcPr>
            <w:tcW w:w="1984" w:type="dxa"/>
            <w:vMerge w:val="restart"/>
          </w:tcPr>
          <w:p w14:paraId="6A9075A7" w14:textId="77777777" w:rsidR="0050469F" w:rsidRPr="001657A8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2FE8147" w14:textId="77777777" w:rsidR="0050469F" w:rsidRPr="001657A8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39839FA6" w14:textId="77777777" w:rsidTr="009C31D5">
        <w:tc>
          <w:tcPr>
            <w:tcW w:w="2943" w:type="dxa"/>
            <w:gridSpan w:val="2"/>
            <w:vMerge/>
          </w:tcPr>
          <w:p w14:paraId="4DDD891D" w14:textId="77777777" w:rsidR="0050469F" w:rsidRPr="001657A8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46E1EC49" w14:textId="77777777" w:rsidR="0050469F" w:rsidRPr="001657A8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</w:tcPr>
          <w:p w14:paraId="643282AF" w14:textId="23C3E405" w:rsidR="0050469F" w:rsidRPr="001657A8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16131,8</w:t>
            </w:r>
          </w:p>
        </w:tc>
        <w:tc>
          <w:tcPr>
            <w:tcW w:w="1134" w:type="dxa"/>
          </w:tcPr>
          <w:p w14:paraId="00CC6F6F" w14:textId="1A908F6B" w:rsidR="0050469F" w:rsidRPr="001657A8" w:rsidRDefault="0050469F" w:rsidP="005046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2138,7</w:t>
            </w:r>
          </w:p>
        </w:tc>
        <w:tc>
          <w:tcPr>
            <w:tcW w:w="1134" w:type="dxa"/>
          </w:tcPr>
          <w:p w14:paraId="3DDBB277" w14:textId="763394E1" w:rsidR="0050469F" w:rsidRPr="001657A8" w:rsidRDefault="0050469F" w:rsidP="005046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2138,7</w:t>
            </w:r>
          </w:p>
        </w:tc>
        <w:tc>
          <w:tcPr>
            <w:tcW w:w="1134" w:type="dxa"/>
          </w:tcPr>
          <w:p w14:paraId="305A6177" w14:textId="32BEBBD5" w:rsidR="0050469F" w:rsidRPr="001657A8" w:rsidRDefault="0050469F" w:rsidP="005046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2138,7</w:t>
            </w:r>
          </w:p>
        </w:tc>
        <w:tc>
          <w:tcPr>
            <w:tcW w:w="1134" w:type="dxa"/>
          </w:tcPr>
          <w:p w14:paraId="1659D631" w14:textId="049EEFCA" w:rsidR="0050469F" w:rsidRPr="001657A8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3870,6</w:t>
            </w:r>
          </w:p>
        </w:tc>
        <w:tc>
          <w:tcPr>
            <w:tcW w:w="1134" w:type="dxa"/>
          </w:tcPr>
          <w:p w14:paraId="0F7AE5FA" w14:textId="4EAACF9D" w:rsidR="0050469F" w:rsidRPr="001657A8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3022,0</w:t>
            </w:r>
          </w:p>
        </w:tc>
        <w:tc>
          <w:tcPr>
            <w:tcW w:w="1134" w:type="dxa"/>
          </w:tcPr>
          <w:p w14:paraId="78D568EE" w14:textId="4EE63279" w:rsidR="0050469F" w:rsidRPr="001657A8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2823,1</w:t>
            </w:r>
          </w:p>
        </w:tc>
        <w:tc>
          <w:tcPr>
            <w:tcW w:w="1984" w:type="dxa"/>
            <w:vMerge/>
          </w:tcPr>
          <w:p w14:paraId="2E276CBF" w14:textId="77777777" w:rsidR="0050469F" w:rsidRPr="001657A8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3FBCA65A" w14:textId="77777777" w:rsidTr="009C31D5">
        <w:tc>
          <w:tcPr>
            <w:tcW w:w="2943" w:type="dxa"/>
            <w:gridSpan w:val="2"/>
            <w:vMerge/>
          </w:tcPr>
          <w:p w14:paraId="041888E8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3C48DB56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</w:tcPr>
          <w:p w14:paraId="52134EC7" w14:textId="77777777" w:rsidR="008E3602" w:rsidRPr="001657A8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C20EA5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B8AE6D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086750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702820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C03914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5A8BDB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FB4375B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489FF63" w14:textId="77777777" w:rsidTr="009C31D5">
        <w:tc>
          <w:tcPr>
            <w:tcW w:w="2943" w:type="dxa"/>
            <w:gridSpan w:val="2"/>
            <w:vMerge/>
          </w:tcPr>
          <w:p w14:paraId="0A78D28C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5831EAB2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0E05A474" w14:textId="77777777" w:rsidR="008E3602" w:rsidRPr="001657A8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82BE4D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CB4060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7189C0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BE73B9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A6C67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CD905A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0277396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45BF437" w14:textId="77777777" w:rsidTr="009C31D5">
        <w:trPr>
          <w:trHeight w:val="665"/>
        </w:trPr>
        <w:tc>
          <w:tcPr>
            <w:tcW w:w="2943" w:type="dxa"/>
            <w:gridSpan w:val="2"/>
            <w:vMerge/>
          </w:tcPr>
          <w:p w14:paraId="3D4488C4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093FADDC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6AFD7E8D" w14:textId="77777777" w:rsidR="008E3602" w:rsidRPr="001657A8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ECD8D1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468B7D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6211C6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50D131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760CBB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34A29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6D0D3DA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CB6B8B7" w14:textId="77777777" w:rsidTr="00C55882">
        <w:tc>
          <w:tcPr>
            <w:tcW w:w="675" w:type="dxa"/>
          </w:tcPr>
          <w:p w14:paraId="26B4A74A" w14:textId="7E400C28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14175" w:type="dxa"/>
            <w:gridSpan w:val="10"/>
          </w:tcPr>
          <w:p w14:paraId="7B829C65" w14:textId="4B13D5F0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Подраздел 7.5 «</w:t>
            </w:r>
            <w:r w:rsidR="00CE6F0A" w:rsidRPr="001657A8">
              <w:rPr>
                <w:rFonts w:ascii="Times New Roman" w:hAnsi="Times New Roman" w:cs="Times New Roman"/>
                <w:bCs/>
                <w:color w:val="000000" w:themeColor="text1"/>
              </w:rPr>
              <w:t>Расходы на обеспечение деятельности (оказания услуг)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муниципальных </w:t>
            </w:r>
            <w:r w:rsidR="00CE6F0A" w:rsidRPr="001657A8">
              <w:rPr>
                <w:rFonts w:ascii="Times New Roman" w:hAnsi="Times New Roman" w:cs="Times New Roman"/>
                <w:bCs/>
                <w:color w:val="000000" w:themeColor="text1"/>
              </w:rPr>
              <w:t>учреждений</w:t>
            </w: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</w:tr>
      <w:tr w:rsidR="001657A8" w:rsidRPr="001657A8" w14:paraId="65FDC0AD" w14:textId="77777777" w:rsidTr="003A3B82">
        <w:tc>
          <w:tcPr>
            <w:tcW w:w="675" w:type="dxa"/>
            <w:vMerge w:val="restart"/>
          </w:tcPr>
          <w:p w14:paraId="68D91F37" w14:textId="7F44E75A" w:rsidR="00CC37AE" w:rsidRPr="001657A8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5.1</w:t>
            </w:r>
          </w:p>
        </w:tc>
        <w:tc>
          <w:tcPr>
            <w:tcW w:w="2268" w:type="dxa"/>
            <w:vMerge w:val="restart"/>
          </w:tcPr>
          <w:p w14:paraId="6C8F7FE8" w14:textId="686A11D2" w:rsidR="00CC37AE" w:rsidRPr="001657A8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</w:t>
            </w:r>
          </w:p>
        </w:tc>
        <w:tc>
          <w:tcPr>
            <w:tcW w:w="1985" w:type="dxa"/>
          </w:tcPr>
          <w:p w14:paraId="582ADBF2" w14:textId="77777777" w:rsidR="00CC37AE" w:rsidRPr="001657A8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7F44A5B5" w14:textId="55E8085D" w:rsidR="00CC37AE" w:rsidRPr="001657A8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172563,0</w:t>
            </w:r>
          </w:p>
        </w:tc>
        <w:tc>
          <w:tcPr>
            <w:tcW w:w="1134" w:type="dxa"/>
          </w:tcPr>
          <w:p w14:paraId="079605F2" w14:textId="500D38FD" w:rsidR="00CC37AE" w:rsidRPr="001657A8" w:rsidRDefault="00CC37AE" w:rsidP="00CC37A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216ECBB0" w14:textId="362C10F8" w:rsidR="00CC37AE" w:rsidRPr="001657A8" w:rsidRDefault="00CC37AE" w:rsidP="00CC37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3288F050" w14:textId="1CE2AB87" w:rsidR="00CC37AE" w:rsidRPr="001657A8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4A77EA94" w14:textId="2D0AE9FD" w:rsidR="00CC37AE" w:rsidRPr="001657A8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756F0E79" w14:textId="76B2CCF8" w:rsidR="00CC37AE" w:rsidRPr="001657A8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408B2893" w14:textId="7DB7AC01" w:rsidR="00CC37AE" w:rsidRPr="001657A8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984" w:type="dxa"/>
            <w:vMerge w:val="restart"/>
          </w:tcPr>
          <w:p w14:paraId="35A0698B" w14:textId="245F7C89" w:rsidR="00CC37AE" w:rsidRPr="001657A8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 xml:space="preserve">МБУ «Служба спасения </w:t>
            </w:r>
            <w:proofErr w:type="spellStart"/>
            <w:r w:rsidRPr="001657A8">
              <w:rPr>
                <w:rFonts w:ascii="Times New Roman" w:hAnsi="Times New Roman" w:cs="Times New Roman"/>
                <w:color w:val="000000" w:themeColor="text1"/>
              </w:rPr>
              <w:t>г.Ейска</w:t>
            </w:r>
            <w:proofErr w:type="spellEnd"/>
            <w:r w:rsidRPr="001657A8">
              <w:rPr>
                <w:rFonts w:ascii="Times New Roman" w:hAnsi="Times New Roman" w:cs="Times New Roman"/>
                <w:color w:val="000000" w:themeColor="text1"/>
              </w:rPr>
              <w:t>», отдел учёта и отчётности</w:t>
            </w:r>
          </w:p>
        </w:tc>
      </w:tr>
      <w:tr w:rsidR="001657A8" w:rsidRPr="001657A8" w14:paraId="6CEE8250" w14:textId="77777777" w:rsidTr="003A3B82">
        <w:tc>
          <w:tcPr>
            <w:tcW w:w="675" w:type="dxa"/>
            <w:vMerge/>
          </w:tcPr>
          <w:p w14:paraId="52D59C1E" w14:textId="77777777" w:rsidR="00CC37AE" w:rsidRPr="001657A8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67D2FA9F" w14:textId="77777777" w:rsidR="00CC37AE" w:rsidRPr="001657A8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23E589CB" w14:textId="77777777" w:rsidR="00CC37AE" w:rsidRPr="001657A8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14:paraId="37E3F708" w14:textId="77777777" w:rsidR="00CC37AE" w:rsidRPr="001657A8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3F88AFEB" w14:textId="1B029022" w:rsidR="00CC37AE" w:rsidRPr="001657A8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172563,0</w:t>
            </w:r>
          </w:p>
        </w:tc>
        <w:tc>
          <w:tcPr>
            <w:tcW w:w="1134" w:type="dxa"/>
          </w:tcPr>
          <w:p w14:paraId="79D1A52E" w14:textId="6ADADFB2" w:rsidR="00CC37AE" w:rsidRPr="001657A8" w:rsidRDefault="00CC37AE" w:rsidP="00CC37A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7ABADB9B" w14:textId="6972A6C7" w:rsidR="00CC37AE" w:rsidRPr="001657A8" w:rsidRDefault="00CC37AE" w:rsidP="00CC37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6D87B9EC" w14:textId="78B30A2B" w:rsidR="00CC37AE" w:rsidRPr="001657A8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0AF4933D" w14:textId="45C99A73" w:rsidR="00CC37AE" w:rsidRPr="001657A8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63C1526A" w14:textId="54804F75" w:rsidR="00CC37AE" w:rsidRPr="001657A8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0A83A2C0" w14:textId="06D639CF" w:rsidR="00CC37AE" w:rsidRPr="001657A8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984" w:type="dxa"/>
            <w:vMerge/>
          </w:tcPr>
          <w:p w14:paraId="770744FD" w14:textId="77777777" w:rsidR="00CC37AE" w:rsidRPr="001657A8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3360BFF9" w14:textId="77777777" w:rsidTr="003A3B82">
        <w:tc>
          <w:tcPr>
            <w:tcW w:w="675" w:type="dxa"/>
            <w:vMerge/>
          </w:tcPr>
          <w:p w14:paraId="150A2031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4081A548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48AE9ED0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14:paraId="6E0F5B5D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4" w:type="dxa"/>
          </w:tcPr>
          <w:p w14:paraId="5E30FBC4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376725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7CC139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0D65D2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081962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2943F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BE3850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A831F9E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65DC178" w14:textId="77777777" w:rsidTr="003A3B82">
        <w:tc>
          <w:tcPr>
            <w:tcW w:w="675" w:type="dxa"/>
            <w:vMerge/>
          </w:tcPr>
          <w:p w14:paraId="21B1898D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32F6B4C0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3D80EB03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15C4B3F3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382D4C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2E830B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660CF2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0B727D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3DF54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0B8305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8AE00B3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22CA67E" w14:textId="77777777" w:rsidTr="003A3B82">
        <w:tc>
          <w:tcPr>
            <w:tcW w:w="675" w:type="dxa"/>
            <w:vMerge/>
          </w:tcPr>
          <w:p w14:paraId="65D40EC1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1346ED1D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230333B3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4CE31C6A" w14:textId="77777777" w:rsidR="00E125DB" w:rsidRPr="001657A8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C5E5CD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0DB467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CE9F78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8A671" w14:textId="77777777" w:rsidR="00E125DB" w:rsidRPr="001657A8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633F5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244866" w14:textId="77777777" w:rsidR="00E125DB" w:rsidRPr="001657A8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8FA3769" w14:textId="77777777" w:rsidR="00E125DB" w:rsidRPr="001657A8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6D07CE2" w14:textId="77777777" w:rsidTr="009C31D5">
        <w:tc>
          <w:tcPr>
            <w:tcW w:w="2943" w:type="dxa"/>
            <w:gridSpan w:val="2"/>
            <w:vMerge w:val="restart"/>
          </w:tcPr>
          <w:p w14:paraId="322832E3" w14:textId="77777777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  <w:p w14:paraId="11E1561E" w14:textId="61EA1835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 подразделу 7.5 «Расходы на обеспечение деятельности (оказания услуг) муниципальных учреждений»</w:t>
            </w:r>
          </w:p>
        </w:tc>
        <w:tc>
          <w:tcPr>
            <w:tcW w:w="1985" w:type="dxa"/>
          </w:tcPr>
          <w:p w14:paraId="0CB172A0" w14:textId="77777777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0E8720AC" w14:textId="1BEFF73D" w:rsidR="0009123A" w:rsidRPr="001657A8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172563,0</w:t>
            </w:r>
          </w:p>
        </w:tc>
        <w:tc>
          <w:tcPr>
            <w:tcW w:w="1134" w:type="dxa"/>
          </w:tcPr>
          <w:p w14:paraId="70FD10F7" w14:textId="0918951A" w:rsidR="0009123A" w:rsidRPr="001657A8" w:rsidRDefault="0009123A" w:rsidP="0009123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3780D38F" w14:textId="5E430B51" w:rsidR="0009123A" w:rsidRPr="001657A8" w:rsidRDefault="0009123A" w:rsidP="0009123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6440EA4A" w14:textId="6056048B" w:rsidR="0009123A" w:rsidRPr="001657A8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296914D1" w14:textId="7C498DE4" w:rsidR="0009123A" w:rsidRPr="001657A8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3F505A09" w14:textId="119676CB" w:rsidR="0009123A" w:rsidRPr="001657A8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089AE962" w14:textId="4D1BF694" w:rsidR="0009123A" w:rsidRPr="001657A8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984" w:type="dxa"/>
            <w:vMerge w:val="restart"/>
          </w:tcPr>
          <w:p w14:paraId="39F80D79" w14:textId="77777777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C29AF9F" w14:textId="77777777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64370B4" w14:textId="77777777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44792AA" w14:textId="77777777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8D26578" w14:textId="77777777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A8B5AAE" w14:textId="77777777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F226D86" w14:textId="77777777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46C84EB6" w14:textId="77777777" w:rsidTr="009C31D5">
        <w:tc>
          <w:tcPr>
            <w:tcW w:w="2943" w:type="dxa"/>
            <w:gridSpan w:val="2"/>
            <w:vMerge/>
          </w:tcPr>
          <w:p w14:paraId="2DC868D4" w14:textId="77777777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7C6A4C67" w14:textId="77777777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</w:tcPr>
          <w:p w14:paraId="1501FEE3" w14:textId="13C7B19C" w:rsidR="0009123A" w:rsidRPr="001657A8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172563,0</w:t>
            </w:r>
          </w:p>
        </w:tc>
        <w:tc>
          <w:tcPr>
            <w:tcW w:w="1134" w:type="dxa"/>
          </w:tcPr>
          <w:p w14:paraId="089BFA7F" w14:textId="1B641857" w:rsidR="0009123A" w:rsidRPr="001657A8" w:rsidRDefault="0009123A" w:rsidP="0009123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62E59E2B" w14:textId="188C4CDA" w:rsidR="0009123A" w:rsidRPr="001657A8" w:rsidRDefault="0009123A" w:rsidP="0009123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1DF1D521" w14:textId="443E3124" w:rsidR="0009123A" w:rsidRPr="001657A8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618A0FFA" w14:textId="650F0ABE" w:rsidR="0009123A" w:rsidRPr="001657A8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0893E47B" w14:textId="09647C39" w:rsidR="0009123A" w:rsidRPr="001657A8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2CB1036C" w14:textId="2AA7B34F" w:rsidR="0009123A" w:rsidRPr="001657A8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28760,5</w:t>
            </w:r>
          </w:p>
        </w:tc>
        <w:tc>
          <w:tcPr>
            <w:tcW w:w="1984" w:type="dxa"/>
            <w:vMerge/>
          </w:tcPr>
          <w:p w14:paraId="1DDD1DAE" w14:textId="77777777" w:rsidR="0009123A" w:rsidRPr="001657A8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3CA997ED" w14:textId="77777777" w:rsidTr="009C31D5">
        <w:tc>
          <w:tcPr>
            <w:tcW w:w="2943" w:type="dxa"/>
            <w:gridSpan w:val="2"/>
            <w:vMerge/>
          </w:tcPr>
          <w:p w14:paraId="16ACAD7C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79883766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</w:tcPr>
          <w:p w14:paraId="79C23D96" w14:textId="77777777" w:rsidR="008E3602" w:rsidRPr="001657A8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C1954F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89CE3E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B9F280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98C10A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325A60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C1E220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0CC9E2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E41A472" w14:textId="77777777" w:rsidTr="009C31D5">
        <w:tc>
          <w:tcPr>
            <w:tcW w:w="2943" w:type="dxa"/>
            <w:gridSpan w:val="2"/>
            <w:vMerge/>
          </w:tcPr>
          <w:p w14:paraId="28867D1C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4A7A7024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562CEE2B" w14:textId="77777777" w:rsidR="008E3602" w:rsidRPr="001657A8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4B9C057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147F7B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B5C29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BB7FDD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251B92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9FAB86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83F457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2D0563A" w14:textId="77777777" w:rsidTr="00392E36">
        <w:trPr>
          <w:trHeight w:val="569"/>
        </w:trPr>
        <w:tc>
          <w:tcPr>
            <w:tcW w:w="2943" w:type="dxa"/>
            <w:gridSpan w:val="2"/>
            <w:vMerge/>
          </w:tcPr>
          <w:p w14:paraId="74C72311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16992F4D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0DB854A6" w14:textId="77777777" w:rsidR="008E3602" w:rsidRPr="001657A8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941634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24C80C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1B3148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E3E1E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E1F020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C5AC68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173CEC5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F325FC9" w14:textId="77777777" w:rsidTr="009C31D5">
        <w:tc>
          <w:tcPr>
            <w:tcW w:w="2943" w:type="dxa"/>
            <w:gridSpan w:val="2"/>
            <w:vMerge w:val="restart"/>
          </w:tcPr>
          <w:p w14:paraId="55D72F7B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  <w:p w14:paraId="3B4555E7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по муниципальной программе</w:t>
            </w:r>
          </w:p>
          <w:p w14:paraId="6DFD5F0C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C345149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6E1F3628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E6D982A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0D735203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</w:tcPr>
          <w:p w14:paraId="1C1DECE6" w14:textId="5DC69F87" w:rsidR="00A10615" w:rsidRPr="001657A8" w:rsidRDefault="00B60F2E" w:rsidP="00A106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203687,9</w:t>
            </w:r>
          </w:p>
        </w:tc>
        <w:tc>
          <w:tcPr>
            <w:tcW w:w="1134" w:type="dxa"/>
          </w:tcPr>
          <w:p w14:paraId="4315E2AF" w14:textId="4E1C1108" w:rsidR="00A10615" w:rsidRPr="001657A8" w:rsidRDefault="00A10615" w:rsidP="00A1061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33537,7</w:t>
            </w:r>
          </w:p>
        </w:tc>
        <w:tc>
          <w:tcPr>
            <w:tcW w:w="1134" w:type="dxa"/>
          </w:tcPr>
          <w:p w14:paraId="39A63714" w14:textId="07925A73" w:rsidR="00A10615" w:rsidRPr="001657A8" w:rsidRDefault="00A10615" w:rsidP="00A1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35307,7</w:t>
            </w:r>
          </w:p>
        </w:tc>
        <w:tc>
          <w:tcPr>
            <w:tcW w:w="1134" w:type="dxa"/>
          </w:tcPr>
          <w:p w14:paraId="389BDC7F" w14:textId="225422B5" w:rsidR="00A10615" w:rsidRPr="001657A8" w:rsidRDefault="00A10615" w:rsidP="00A1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35307,7</w:t>
            </w:r>
          </w:p>
        </w:tc>
        <w:tc>
          <w:tcPr>
            <w:tcW w:w="1134" w:type="dxa"/>
          </w:tcPr>
          <w:p w14:paraId="4E66D2FF" w14:textId="4986DDDC" w:rsidR="00A10615" w:rsidRPr="001657A8" w:rsidRDefault="004F2280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33849,2</w:t>
            </w:r>
          </w:p>
        </w:tc>
        <w:tc>
          <w:tcPr>
            <w:tcW w:w="1134" w:type="dxa"/>
          </w:tcPr>
          <w:p w14:paraId="59B958D3" w14:textId="70FBE34A" w:rsidR="00A10615" w:rsidRPr="001657A8" w:rsidRDefault="004F2280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32983,9</w:t>
            </w:r>
          </w:p>
        </w:tc>
        <w:tc>
          <w:tcPr>
            <w:tcW w:w="1134" w:type="dxa"/>
          </w:tcPr>
          <w:p w14:paraId="36918ED7" w14:textId="5AF0A4C4" w:rsidR="00A10615" w:rsidRPr="001657A8" w:rsidRDefault="00DE2F54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32701,4</w:t>
            </w:r>
          </w:p>
        </w:tc>
        <w:tc>
          <w:tcPr>
            <w:tcW w:w="1984" w:type="dxa"/>
            <w:vMerge w:val="restart"/>
          </w:tcPr>
          <w:p w14:paraId="09218F12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77A6B85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E7BC02E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C889002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E097AC3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B7631B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261DB99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56243487" w14:textId="77777777" w:rsidTr="009C31D5">
        <w:tc>
          <w:tcPr>
            <w:tcW w:w="2943" w:type="dxa"/>
            <w:gridSpan w:val="2"/>
            <w:vMerge/>
          </w:tcPr>
          <w:p w14:paraId="2D1DD801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6CF4750E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</w:tcPr>
          <w:p w14:paraId="793B79FE" w14:textId="4CFB6ABA" w:rsidR="00A10615" w:rsidRPr="001657A8" w:rsidRDefault="004F2280" w:rsidP="00A106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203687,9</w:t>
            </w:r>
          </w:p>
        </w:tc>
        <w:tc>
          <w:tcPr>
            <w:tcW w:w="1134" w:type="dxa"/>
          </w:tcPr>
          <w:p w14:paraId="79C3F24A" w14:textId="423A53B2" w:rsidR="00A10615" w:rsidRPr="001657A8" w:rsidRDefault="00A10615" w:rsidP="00A1061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33537,7</w:t>
            </w:r>
          </w:p>
        </w:tc>
        <w:tc>
          <w:tcPr>
            <w:tcW w:w="1134" w:type="dxa"/>
          </w:tcPr>
          <w:p w14:paraId="6D330C2C" w14:textId="269FB1D1" w:rsidR="00A10615" w:rsidRPr="001657A8" w:rsidRDefault="00A10615" w:rsidP="00A1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35307,7</w:t>
            </w:r>
          </w:p>
        </w:tc>
        <w:tc>
          <w:tcPr>
            <w:tcW w:w="1134" w:type="dxa"/>
          </w:tcPr>
          <w:p w14:paraId="5A66E799" w14:textId="54E1F5BF" w:rsidR="00A10615" w:rsidRPr="001657A8" w:rsidRDefault="00A10615" w:rsidP="00A1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35307,7</w:t>
            </w:r>
          </w:p>
        </w:tc>
        <w:tc>
          <w:tcPr>
            <w:tcW w:w="1134" w:type="dxa"/>
          </w:tcPr>
          <w:p w14:paraId="38CFBCE9" w14:textId="03CF777F" w:rsidR="00A10615" w:rsidRPr="001657A8" w:rsidRDefault="004F2280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33849,2</w:t>
            </w:r>
          </w:p>
        </w:tc>
        <w:tc>
          <w:tcPr>
            <w:tcW w:w="1134" w:type="dxa"/>
          </w:tcPr>
          <w:p w14:paraId="148F18CE" w14:textId="182CD36B" w:rsidR="00A10615" w:rsidRPr="001657A8" w:rsidRDefault="004F2280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32983,9</w:t>
            </w:r>
          </w:p>
        </w:tc>
        <w:tc>
          <w:tcPr>
            <w:tcW w:w="1134" w:type="dxa"/>
          </w:tcPr>
          <w:p w14:paraId="50B7485D" w14:textId="5539CA53" w:rsidR="00A10615" w:rsidRPr="001657A8" w:rsidRDefault="00DE2F54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32701,4</w:t>
            </w:r>
          </w:p>
        </w:tc>
        <w:tc>
          <w:tcPr>
            <w:tcW w:w="1984" w:type="dxa"/>
            <w:vMerge/>
          </w:tcPr>
          <w:p w14:paraId="225FF419" w14:textId="77777777" w:rsidR="00A10615" w:rsidRPr="001657A8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0F032CE9" w14:textId="77777777" w:rsidTr="009C31D5">
        <w:tc>
          <w:tcPr>
            <w:tcW w:w="2943" w:type="dxa"/>
            <w:gridSpan w:val="2"/>
            <w:vMerge/>
          </w:tcPr>
          <w:p w14:paraId="0A884A6C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299BB580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</w:tcPr>
          <w:p w14:paraId="558EC60B" w14:textId="77777777" w:rsidR="008E3602" w:rsidRPr="001657A8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5065F7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64A9FE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DA5962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A3AB7D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F6BEA9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0FD5AF2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296D201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183EEE1C" w14:textId="77777777" w:rsidTr="009C31D5">
        <w:tc>
          <w:tcPr>
            <w:tcW w:w="2943" w:type="dxa"/>
            <w:gridSpan w:val="2"/>
            <w:vMerge/>
          </w:tcPr>
          <w:p w14:paraId="00727875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4283CF56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</w:tcPr>
          <w:p w14:paraId="55B5DDE0" w14:textId="77777777" w:rsidR="008E3602" w:rsidRPr="001657A8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0DB231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79D725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3F7C02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854334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6FD9A4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D2173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DF918F3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7A8" w:rsidRPr="001657A8" w14:paraId="33982A8C" w14:textId="77777777" w:rsidTr="009C31D5">
        <w:tc>
          <w:tcPr>
            <w:tcW w:w="2943" w:type="dxa"/>
            <w:gridSpan w:val="2"/>
            <w:vMerge/>
          </w:tcPr>
          <w:p w14:paraId="025D4CE1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505B0245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</w:tcPr>
          <w:p w14:paraId="4E72E331" w14:textId="77777777" w:rsidR="008E3602" w:rsidRPr="001657A8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829C47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B22297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E5C9AF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76F559" w14:textId="77777777" w:rsidR="008E3602" w:rsidRPr="001657A8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AF28B4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B96545" w14:textId="77777777" w:rsidR="008E3602" w:rsidRPr="001657A8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57A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26EE6C7" w14:textId="77777777" w:rsidR="008E3602" w:rsidRPr="001657A8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FA516EC" w14:textId="77777777" w:rsidR="00166696" w:rsidRPr="00165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Раздел </w:t>
      </w:r>
      <w:r w:rsidR="00044131"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Механизм реализации муниципальной программы и контроль за её выполнением</w:t>
      </w:r>
    </w:p>
    <w:p w14:paraId="2B6D4250" w14:textId="636040B9" w:rsidR="00166696" w:rsidRPr="001657A8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материальных </w:t>
      </w:r>
      <w:r w:rsidRPr="001657A8">
        <w:rPr>
          <w:rFonts w:ascii="Times New Roman" w:hAnsi="Times New Roman" w:cs="Times New Roman"/>
          <w:color w:val="000000" w:themeColor="text1"/>
          <w:spacing w:val="6"/>
          <w:sz w:val="28"/>
          <w:szCs w:val="28"/>
        </w:rPr>
        <w:t>средств осуществляется на основании Федерального закона от 5 апреля 2013 года №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14:paraId="07D10076" w14:textId="346DC9C6" w:rsidR="004C2E09" w:rsidRPr="001657A8" w:rsidRDefault="004C2E09" w:rsidP="004C2E09">
      <w:pPr>
        <w:tabs>
          <w:tab w:val="left" w:pos="567"/>
          <w:tab w:val="left" w:pos="851"/>
          <w:tab w:val="left" w:pos="3465"/>
        </w:tabs>
        <w:ind w:right="-3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Реализация муниципальной программы осуществляется администрацией Ейского городского поселения Ейского района,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отделом по делам гражданской обороны и чрезвычайным ситуациям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Ейского городского поселения Ейского района, совместно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МКУ «Центр городского хозяйства»,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МБУ «Служба спасения г.</w:t>
      </w:r>
      <w:r w:rsidR="003C6003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Ейска»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995C42B" w14:textId="4370C909" w:rsidR="00166696" w:rsidRPr="001657A8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контроль </w:t>
      </w:r>
      <w:r w:rsidR="004C2E09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за исполнением мероприятий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2E09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данной муниципальной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осуществляет </w:t>
      </w:r>
      <w:bookmarkStart w:id="0" w:name="_Hlk202172664"/>
      <w:r w:rsidR="004C2E09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отдел по делам гражданской обороны и чрезвычайным ситуациям</w:t>
      </w:r>
      <w:bookmarkEnd w:id="0"/>
      <w:r w:rsidR="004C2E09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</w:t>
      </w:r>
      <w:r w:rsidR="004C2E09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Ейского городского поселения Ейского района</w:t>
      </w:r>
      <w:r w:rsidR="004C2E09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1935594" w14:textId="77777777" w:rsidR="00510673" w:rsidRPr="001657A8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2C46CBD5" w14:textId="5C897B68" w:rsidR="00510673" w:rsidRPr="00165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</w:t>
      </w:r>
      <w:r w:rsidR="007D72CC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года,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следующего </w:t>
      </w:r>
      <w:r w:rsidR="007D72CC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за истекшим.</w:t>
      </w:r>
    </w:p>
    <w:p w14:paraId="330685A5" w14:textId="77777777" w:rsidR="00510673" w:rsidRPr="00165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доклада о ходе реализации муниципальной программы, включая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оценк</w:t>
      </w:r>
      <w:r w:rsidR="00F95869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="00F95869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её реализации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C41C790" w14:textId="77777777" w:rsidR="00166696" w:rsidRPr="001657A8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</w:p>
    <w:p w14:paraId="3F0A0D67" w14:textId="77777777" w:rsidR="003F4F17" w:rsidRPr="001657A8" w:rsidRDefault="003F4F17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4195D9" w14:textId="2600B326" w:rsidR="0090747E" w:rsidRPr="001657A8" w:rsidRDefault="005B1338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</w:t>
      </w:r>
      <w:r w:rsidR="00873BF6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отдела</w:t>
      </w:r>
    </w:p>
    <w:p w14:paraId="48C8C46D" w14:textId="36FBAFB8" w:rsidR="00E72241" w:rsidRPr="001657A8" w:rsidRDefault="00873BF6" w:rsidP="00873BF6">
      <w:pPr>
        <w:pStyle w:val="ConsPlusNormal"/>
        <w:suppressAutoHyphens w:val="0"/>
        <w:ind w:firstLine="0"/>
        <w:jc w:val="both"/>
        <w:rPr>
          <w:color w:val="000000" w:themeColor="text1"/>
        </w:rPr>
      </w:pP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по делам гражданской</w:t>
      </w:r>
      <w:r w:rsidR="0090747E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обороны и чрезвычайным ситуациям                                            </w:t>
      </w:r>
      <w:r w:rsidR="002318C2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90747E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318C2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5B1338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2318C2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5B1338" w:rsidRPr="001657A8">
        <w:rPr>
          <w:rFonts w:ascii="Times New Roman" w:hAnsi="Times New Roman" w:cs="Times New Roman"/>
          <w:color w:val="000000" w:themeColor="text1"/>
          <w:sz w:val="28"/>
          <w:szCs w:val="28"/>
        </w:rPr>
        <w:t>А.В. Слепцов</w:t>
      </w:r>
    </w:p>
    <w:sectPr w:rsidR="00E72241" w:rsidRPr="001657A8" w:rsidSect="00AC0524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E566D" w14:textId="77777777" w:rsidR="007D01A7" w:rsidRDefault="007D01A7">
      <w:r>
        <w:separator/>
      </w:r>
    </w:p>
  </w:endnote>
  <w:endnote w:type="continuationSeparator" w:id="0">
    <w:p w14:paraId="217194C9" w14:textId="77777777" w:rsidR="007D01A7" w:rsidRDefault="007D0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B31BD" w14:textId="77777777" w:rsidR="00E50033" w:rsidRDefault="00E50033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4A005DD" w14:textId="77777777" w:rsidR="00E50033" w:rsidRDefault="00E50033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F44A2" w14:textId="77777777" w:rsidR="007D01A7" w:rsidRDefault="007D01A7">
      <w:r>
        <w:separator/>
      </w:r>
    </w:p>
  </w:footnote>
  <w:footnote w:type="continuationSeparator" w:id="0">
    <w:p w14:paraId="298FD227" w14:textId="77777777" w:rsidR="007D01A7" w:rsidRDefault="007D0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F1DCC" w14:textId="77777777" w:rsidR="00E50033" w:rsidRDefault="00E50033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346E36B" w14:textId="77777777" w:rsidR="00E50033" w:rsidRDefault="00E5003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0648496"/>
      <w:docPartObj>
        <w:docPartGallery w:val="Page Numbers (Margins)"/>
        <w:docPartUnique/>
      </w:docPartObj>
    </w:sdtPr>
    <w:sdtEndPr/>
    <w:sdtContent>
      <w:p w14:paraId="0F527C41" w14:textId="77777777" w:rsidR="00E50033" w:rsidRDefault="001657A8">
        <w:pPr>
          <w:pStyle w:val="a8"/>
        </w:pPr>
        <w:r>
          <w:rPr>
            <w:noProof/>
            <w:lang w:eastAsia="ru-RU"/>
          </w:rPr>
          <w:pict w14:anchorId="3CE8CC8F">
            <v:rect id="Прямоугольник 9" o:spid="_x0000_s1025" style="position:absolute;margin-left:0;margin-top:0;width:30.75pt;height:25.3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2033760979"/>
                    </w:sdtPr>
                    <w:sdtEndPr/>
                    <w:sdtContent>
                      <w:p w14:paraId="49FC5015" w14:textId="77777777" w:rsidR="00E50033" w:rsidRPr="004274E8" w:rsidRDefault="00E50033" w:rsidP="00EF77F9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4274E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F77F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4274E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472F4" w:rsidRPr="004274E8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21</w:t>
                        </w:r>
                        <w:r w:rsidRPr="004274E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7619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696"/>
    <w:rsid w:val="0000038A"/>
    <w:rsid w:val="00000CD8"/>
    <w:rsid w:val="000019D1"/>
    <w:rsid w:val="00002D7A"/>
    <w:rsid w:val="0000405B"/>
    <w:rsid w:val="00010E9B"/>
    <w:rsid w:val="00010EEC"/>
    <w:rsid w:val="00012028"/>
    <w:rsid w:val="00013E4F"/>
    <w:rsid w:val="00014171"/>
    <w:rsid w:val="00014D59"/>
    <w:rsid w:val="00016363"/>
    <w:rsid w:val="000204D1"/>
    <w:rsid w:val="00023424"/>
    <w:rsid w:val="000249A6"/>
    <w:rsid w:val="00027089"/>
    <w:rsid w:val="000276E3"/>
    <w:rsid w:val="00030AE1"/>
    <w:rsid w:val="00031475"/>
    <w:rsid w:val="000321ED"/>
    <w:rsid w:val="0003346A"/>
    <w:rsid w:val="0003402E"/>
    <w:rsid w:val="000354EE"/>
    <w:rsid w:val="00036968"/>
    <w:rsid w:val="00043A26"/>
    <w:rsid w:val="00044131"/>
    <w:rsid w:val="000441C2"/>
    <w:rsid w:val="00045C2D"/>
    <w:rsid w:val="00047548"/>
    <w:rsid w:val="000475B6"/>
    <w:rsid w:val="0005125F"/>
    <w:rsid w:val="000558AA"/>
    <w:rsid w:val="00056DC3"/>
    <w:rsid w:val="00057263"/>
    <w:rsid w:val="00060A60"/>
    <w:rsid w:val="00061378"/>
    <w:rsid w:val="000617F9"/>
    <w:rsid w:val="00062EBC"/>
    <w:rsid w:val="00063020"/>
    <w:rsid w:val="000635A7"/>
    <w:rsid w:val="000648FE"/>
    <w:rsid w:val="00067636"/>
    <w:rsid w:val="000732C2"/>
    <w:rsid w:val="00073CD5"/>
    <w:rsid w:val="00075CC5"/>
    <w:rsid w:val="00081030"/>
    <w:rsid w:val="00081AE1"/>
    <w:rsid w:val="00083031"/>
    <w:rsid w:val="0008335A"/>
    <w:rsid w:val="00083D88"/>
    <w:rsid w:val="00087BD1"/>
    <w:rsid w:val="00090ED4"/>
    <w:rsid w:val="0009123A"/>
    <w:rsid w:val="00092DDA"/>
    <w:rsid w:val="00094A5E"/>
    <w:rsid w:val="00094A99"/>
    <w:rsid w:val="000950CC"/>
    <w:rsid w:val="000965CE"/>
    <w:rsid w:val="00096FD3"/>
    <w:rsid w:val="000A01F5"/>
    <w:rsid w:val="000A4F67"/>
    <w:rsid w:val="000B3C37"/>
    <w:rsid w:val="000B409C"/>
    <w:rsid w:val="000B4B05"/>
    <w:rsid w:val="000B54FC"/>
    <w:rsid w:val="000B5A50"/>
    <w:rsid w:val="000B69A0"/>
    <w:rsid w:val="000C3690"/>
    <w:rsid w:val="000C4B5F"/>
    <w:rsid w:val="000C52B7"/>
    <w:rsid w:val="000C6158"/>
    <w:rsid w:val="000C732C"/>
    <w:rsid w:val="000C77D9"/>
    <w:rsid w:val="000D13CE"/>
    <w:rsid w:val="000D5691"/>
    <w:rsid w:val="000E0E78"/>
    <w:rsid w:val="000E490A"/>
    <w:rsid w:val="000E6487"/>
    <w:rsid w:val="000E76E7"/>
    <w:rsid w:val="000F15A9"/>
    <w:rsid w:val="000F2BE5"/>
    <w:rsid w:val="000F5051"/>
    <w:rsid w:val="000F6DF2"/>
    <w:rsid w:val="000F7C44"/>
    <w:rsid w:val="00101356"/>
    <w:rsid w:val="00101A3B"/>
    <w:rsid w:val="001052EB"/>
    <w:rsid w:val="001060B0"/>
    <w:rsid w:val="001071E5"/>
    <w:rsid w:val="0011278D"/>
    <w:rsid w:val="0011375B"/>
    <w:rsid w:val="00113C11"/>
    <w:rsid w:val="00115737"/>
    <w:rsid w:val="00115BD1"/>
    <w:rsid w:val="00115D85"/>
    <w:rsid w:val="00116976"/>
    <w:rsid w:val="00117112"/>
    <w:rsid w:val="00117791"/>
    <w:rsid w:val="00126151"/>
    <w:rsid w:val="001273FD"/>
    <w:rsid w:val="00131255"/>
    <w:rsid w:val="001318ED"/>
    <w:rsid w:val="00137CE3"/>
    <w:rsid w:val="00137D90"/>
    <w:rsid w:val="0016089E"/>
    <w:rsid w:val="00162C65"/>
    <w:rsid w:val="00163B25"/>
    <w:rsid w:val="00164B7A"/>
    <w:rsid w:val="001657A8"/>
    <w:rsid w:val="00166696"/>
    <w:rsid w:val="0017333F"/>
    <w:rsid w:val="00173E26"/>
    <w:rsid w:val="00174926"/>
    <w:rsid w:val="00174ADC"/>
    <w:rsid w:val="00174DD9"/>
    <w:rsid w:val="00175671"/>
    <w:rsid w:val="00177669"/>
    <w:rsid w:val="0018008B"/>
    <w:rsid w:val="001806BB"/>
    <w:rsid w:val="00180EAC"/>
    <w:rsid w:val="001811D8"/>
    <w:rsid w:val="00184A01"/>
    <w:rsid w:val="00185DF2"/>
    <w:rsid w:val="00185F70"/>
    <w:rsid w:val="0019078B"/>
    <w:rsid w:val="00192C77"/>
    <w:rsid w:val="0019468C"/>
    <w:rsid w:val="00196DC9"/>
    <w:rsid w:val="00197E6E"/>
    <w:rsid w:val="001A0A59"/>
    <w:rsid w:val="001A2E01"/>
    <w:rsid w:val="001A3ACC"/>
    <w:rsid w:val="001A3C6C"/>
    <w:rsid w:val="001A3EEE"/>
    <w:rsid w:val="001A448D"/>
    <w:rsid w:val="001B27BD"/>
    <w:rsid w:val="001B4490"/>
    <w:rsid w:val="001B729C"/>
    <w:rsid w:val="001C0CB8"/>
    <w:rsid w:val="001C198C"/>
    <w:rsid w:val="001C1AF4"/>
    <w:rsid w:val="001C3068"/>
    <w:rsid w:val="001C34FA"/>
    <w:rsid w:val="001C53D4"/>
    <w:rsid w:val="001C5547"/>
    <w:rsid w:val="001C6AA0"/>
    <w:rsid w:val="001D16B6"/>
    <w:rsid w:val="001D381F"/>
    <w:rsid w:val="001D50F7"/>
    <w:rsid w:val="001D5511"/>
    <w:rsid w:val="001D5F73"/>
    <w:rsid w:val="001D60E4"/>
    <w:rsid w:val="001E2FC2"/>
    <w:rsid w:val="001E326F"/>
    <w:rsid w:val="001E3619"/>
    <w:rsid w:val="001E3E4E"/>
    <w:rsid w:val="001E3FCB"/>
    <w:rsid w:val="001E6512"/>
    <w:rsid w:val="001F009E"/>
    <w:rsid w:val="001F1F63"/>
    <w:rsid w:val="001F54B1"/>
    <w:rsid w:val="001F749F"/>
    <w:rsid w:val="001F79AB"/>
    <w:rsid w:val="001F7F5C"/>
    <w:rsid w:val="002061C0"/>
    <w:rsid w:val="0020796D"/>
    <w:rsid w:val="002124FD"/>
    <w:rsid w:val="00213645"/>
    <w:rsid w:val="002155EF"/>
    <w:rsid w:val="00217AB5"/>
    <w:rsid w:val="0022145A"/>
    <w:rsid w:val="002239BB"/>
    <w:rsid w:val="00226E0F"/>
    <w:rsid w:val="002318C2"/>
    <w:rsid w:val="00231F32"/>
    <w:rsid w:val="00232D8D"/>
    <w:rsid w:val="0023344D"/>
    <w:rsid w:val="002347E0"/>
    <w:rsid w:val="00236290"/>
    <w:rsid w:val="002373BB"/>
    <w:rsid w:val="00240E60"/>
    <w:rsid w:val="00243EC7"/>
    <w:rsid w:val="002446CE"/>
    <w:rsid w:val="00250A73"/>
    <w:rsid w:val="00250C2C"/>
    <w:rsid w:val="00253821"/>
    <w:rsid w:val="00254586"/>
    <w:rsid w:val="002545F6"/>
    <w:rsid w:val="00255422"/>
    <w:rsid w:val="00255795"/>
    <w:rsid w:val="00255D9F"/>
    <w:rsid w:val="0025639F"/>
    <w:rsid w:val="00257A69"/>
    <w:rsid w:val="00260457"/>
    <w:rsid w:val="002627BF"/>
    <w:rsid w:val="0026379C"/>
    <w:rsid w:val="00263C8B"/>
    <w:rsid w:val="002664B0"/>
    <w:rsid w:val="00267B04"/>
    <w:rsid w:val="00271E6B"/>
    <w:rsid w:val="00271F5B"/>
    <w:rsid w:val="00272D4F"/>
    <w:rsid w:val="00273109"/>
    <w:rsid w:val="00273319"/>
    <w:rsid w:val="002744B0"/>
    <w:rsid w:val="002768CF"/>
    <w:rsid w:val="00280BE1"/>
    <w:rsid w:val="00281F82"/>
    <w:rsid w:val="0028270E"/>
    <w:rsid w:val="002866BD"/>
    <w:rsid w:val="00286AC9"/>
    <w:rsid w:val="00286F29"/>
    <w:rsid w:val="002870F7"/>
    <w:rsid w:val="002919D6"/>
    <w:rsid w:val="00292217"/>
    <w:rsid w:val="002928F3"/>
    <w:rsid w:val="002961CD"/>
    <w:rsid w:val="0029651C"/>
    <w:rsid w:val="002A13F6"/>
    <w:rsid w:val="002A390A"/>
    <w:rsid w:val="002A4FCF"/>
    <w:rsid w:val="002A5887"/>
    <w:rsid w:val="002A7798"/>
    <w:rsid w:val="002A7BE3"/>
    <w:rsid w:val="002B0ABB"/>
    <w:rsid w:val="002B2751"/>
    <w:rsid w:val="002B31A9"/>
    <w:rsid w:val="002B4063"/>
    <w:rsid w:val="002B45FE"/>
    <w:rsid w:val="002B482E"/>
    <w:rsid w:val="002B5CC3"/>
    <w:rsid w:val="002C0A22"/>
    <w:rsid w:val="002C0CA9"/>
    <w:rsid w:val="002C0E31"/>
    <w:rsid w:val="002C1443"/>
    <w:rsid w:val="002C2292"/>
    <w:rsid w:val="002C30C3"/>
    <w:rsid w:val="002C332A"/>
    <w:rsid w:val="002C737D"/>
    <w:rsid w:val="002D1831"/>
    <w:rsid w:val="002D6237"/>
    <w:rsid w:val="002D66C5"/>
    <w:rsid w:val="002D6940"/>
    <w:rsid w:val="002D6DC7"/>
    <w:rsid w:val="002E0585"/>
    <w:rsid w:val="002E293A"/>
    <w:rsid w:val="002E4E3E"/>
    <w:rsid w:val="002E5402"/>
    <w:rsid w:val="002F01F4"/>
    <w:rsid w:val="002F0ADE"/>
    <w:rsid w:val="002F22A8"/>
    <w:rsid w:val="002F267C"/>
    <w:rsid w:val="002F2ADF"/>
    <w:rsid w:val="002F5CF9"/>
    <w:rsid w:val="002F6068"/>
    <w:rsid w:val="002F61E9"/>
    <w:rsid w:val="00301BF1"/>
    <w:rsid w:val="00301C72"/>
    <w:rsid w:val="00302205"/>
    <w:rsid w:val="00303F22"/>
    <w:rsid w:val="00304022"/>
    <w:rsid w:val="003074DD"/>
    <w:rsid w:val="003075D9"/>
    <w:rsid w:val="00307A3A"/>
    <w:rsid w:val="00307BA1"/>
    <w:rsid w:val="00310280"/>
    <w:rsid w:val="0031393A"/>
    <w:rsid w:val="00320671"/>
    <w:rsid w:val="003210A9"/>
    <w:rsid w:val="0032125A"/>
    <w:rsid w:val="0032274D"/>
    <w:rsid w:val="00325A9A"/>
    <w:rsid w:val="00325BE4"/>
    <w:rsid w:val="00326133"/>
    <w:rsid w:val="00332E76"/>
    <w:rsid w:val="003330E5"/>
    <w:rsid w:val="00333AA9"/>
    <w:rsid w:val="003354FC"/>
    <w:rsid w:val="003371CB"/>
    <w:rsid w:val="003400A0"/>
    <w:rsid w:val="003429AC"/>
    <w:rsid w:val="003436DF"/>
    <w:rsid w:val="00343F34"/>
    <w:rsid w:val="00344C40"/>
    <w:rsid w:val="003450C0"/>
    <w:rsid w:val="00345117"/>
    <w:rsid w:val="0034782E"/>
    <w:rsid w:val="003478BC"/>
    <w:rsid w:val="00347904"/>
    <w:rsid w:val="0035016F"/>
    <w:rsid w:val="00353B06"/>
    <w:rsid w:val="00355242"/>
    <w:rsid w:val="00356935"/>
    <w:rsid w:val="0036030E"/>
    <w:rsid w:val="003617FD"/>
    <w:rsid w:val="00361DEB"/>
    <w:rsid w:val="003625F7"/>
    <w:rsid w:val="003636EF"/>
    <w:rsid w:val="00363777"/>
    <w:rsid w:val="00370D31"/>
    <w:rsid w:val="00371B0B"/>
    <w:rsid w:val="00372367"/>
    <w:rsid w:val="00373424"/>
    <w:rsid w:val="00374690"/>
    <w:rsid w:val="00376763"/>
    <w:rsid w:val="003819BF"/>
    <w:rsid w:val="0038253C"/>
    <w:rsid w:val="00382734"/>
    <w:rsid w:val="0038643C"/>
    <w:rsid w:val="003870DD"/>
    <w:rsid w:val="00390461"/>
    <w:rsid w:val="00391171"/>
    <w:rsid w:val="00392E36"/>
    <w:rsid w:val="00393839"/>
    <w:rsid w:val="00394FD7"/>
    <w:rsid w:val="00395512"/>
    <w:rsid w:val="00395F35"/>
    <w:rsid w:val="00397D57"/>
    <w:rsid w:val="003A0538"/>
    <w:rsid w:val="003A0CC2"/>
    <w:rsid w:val="003A3B82"/>
    <w:rsid w:val="003A53DA"/>
    <w:rsid w:val="003A66EF"/>
    <w:rsid w:val="003B04FF"/>
    <w:rsid w:val="003B19E2"/>
    <w:rsid w:val="003B25C4"/>
    <w:rsid w:val="003B3C44"/>
    <w:rsid w:val="003B44FA"/>
    <w:rsid w:val="003B7EE8"/>
    <w:rsid w:val="003C09CC"/>
    <w:rsid w:val="003C09F4"/>
    <w:rsid w:val="003C1137"/>
    <w:rsid w:val="003C1754"/>
    <w:rsid w:val="003C2B28"/>
    <w:rsid w:val="003C2BEA"/>
    <w:rsid w:val="003C39FD"/>
    <w:rsid w:val="003C3BDC"/>
    <w:rsid w:val="003C44D1"/>
    <w:rsid w:val="003C44EC"/>
    <w:rsid w:val="003C464C"/>
    <w:rsid w:val="003C554F"/>
    <w:rsid w:val="003C5E06"/>
    <w:rsid w:val="003C6003"/>
    <w:rsid w:val="003C7B82"/>
    <w:rsid w:val="003C7C3B"/>
    <w:rsid w:val="003C7EBD"/>
    <w:rsid w:val="003D12BD"/>
    <w:rsid w:val="003D1456"/>
    <w:rsid w:val="003D66E3"/>
    <w:rsid w:val="003D723B"/>
    <w:rsid w:val="003D735A"/>
    <w:rsid w:val="003E2037"/>
    <w:rsid w:val="003E574C"/>
    <w:rsid w:val="003E5859"/>
    <w:rsid w:val="003E69C9"/>
    <w:rsid w:val="003E7EC3"/>
    <w:rsid w:val="003E7F16"/>
    <w:rsid w:val="003F0CB9"/>
    <w:rsid w:val="003F0E5F"/>
    <w:rsid w:val="003F1AE9"/>
    <w:rsid w:val="003F2F56"/>
    <w:rsid w:val="003F3C6E"/>
    <w:rsid w:val="003F427A"/>
    <w:rsid w:val="003F4F17"/>
    <w:rsid w:val="003F5022"/>
    <w:rsid w:val="003F5378"/>
    <w:rsid w:val="003F566D"/>
    <w:rsid w:val="003F5A14"/>
    <w:rsid w:val="003F6A49"/>
    <w:rsid w:val="00400E55"/>
    <w:rsid w:val="00403AD9"/>
    <w:rsid w:val="00405D2F"/>
    <w:rsid w:val="004061E2"/>
    <w:rsid w:val="004064FD"/>
    <w:rsid w:val="00407522"/>
    <w:rsid w:val="00414ECB"/>
    <w:rsid w:val="00414F3F"/>
    <w:rsid w:val="004218B3"/>
    <w:rsid w:val="00421B9F"/>
    <w:rsid w:val="0042410A"/>
    <w:rsid w:val="004274E8"/>
    <w:rsid w:val="0043348C"/>
    <w:rsid w:val="00433F8C"/>
    <w:rsid w:val="00434897"/>
    <w:rsid w:val="004354A3"/>
    <w:rsid w:val="00440461"/>
    <w:rsid w:val="00441F01"/>
    <w:rsid w:val="00443FB8"/>
    <w:rsid w:val="00444BD8"/>
    <w:rsid w:val="00447224"/>
    <w:rsid w:val="00447233"/>
    <w:rsid w:val="004518C2"/>
    <w:rsid w:val="00455B03"/>
    <w:rsid w:val="004569DB"/>
    <w:rsid w:val="00460757"/>
    <w:rsid w:val="0046086E"/>
    <w:rsid w:val="004609DF"/>
    <w:rsid w:val="004677A8"/>
    <w:rsid w:val="00470350"/>
    <w:rsid w:val="00471490"/>
    <w:rsid w:val="00471E92"/>
    <w:rsid w:val="0047237A"/>
    <w:rsid w:val="004726DB"/>
    <w:rsid w:val="00473979"/>
    <w:rsid w:val="004772DA"/>
    <w:rsid w:val="00477CD5"/>
    <w:rsid w:val="00481134"/>
    <w:rsid w:val="00483ECC"/>
    <w:rsid w:val="004849DB"/>
    <w:rsid w:val="0048632D"/>
    <w:rsid w:val="00486CB0"/>
    <w:rsid w:val="00491EF8"/>
    <w:rsid w:val="004940A9"/>
    <w:rsid w:val="00494466"/>
    <w:rsid w:val="00496C9B"/>
    <w:rsid w:val="004A1172"/>
    <w:rsid w:val="004A540D"/>
    <w:rsid w:val="004B1DF1"/>
    <w:rsid w:val="004B299C"/>
    <w:rsid w:val="004B2E33"/>
    <w:rsid w:val="004B3173"/>
    <w:rsid w:val="004B5F2A"/>
    <w:rsid w:val="004B622A"/>
    <w:rsid w:val="004C1540"/>
    <w:rsid w:val="004C2E09"/>
    <w:rsid w:val="004C44F1"/>
    <w:rsid w:val="004C4AD0"/>
    <w:rsid w:val="004D2A75"/>
    <w:rsid w:val="004D3D16"/>
    <w:rsid w:val="004D7D3A"/>
    <w:rsid w:val="004E0431"/>
    <w:rsid w:val="004E08AD"/>
    <w:rsid w:val="004E0C3A"/>
    <w:rsid w:val="004E0CE1"/>
    <w:rsid w:val="004E2654"/>
    <w:rsid w:val="004E3387"/>
    <w:rsid w:val="004E761A"/>
    <w:rsid w:val="004F2280"/>
    <w:rsid w:val="004F2972"/>
    <w:rsid w:val="004F29DA"/>
    <w:rsid w:val="004F4155"/>
    <w:rsid w:val="004F4B77"/>
    <w:rsid w:val="004F5A0D"/>
    <w:rsid w:val="004F66E6"/>
    <w:rsid w:val="004F6FA5"/>
    <w:rsid w:val="005006C2"/>
    <w:rsid w:val="0050232D"/>
    <w:rsid w:val="0050469F"/>
    <w:rsid w:val="00504FE3"/>
    <w:rsid w:val="00504FF7"/>
    <w:rsid w:val="00507D14"/>
    <w:rsid w:val="00510673"/>
    <w:rsid w:val="00511AF5"/>
    <w:rsid w:val="00513E31"/>
    <w:rsid w:val="005144E8"/>
    <w:rsid w:val="0051493D"/>
    <w:rsid w:val="00520817"/>
    <w:rsid w:val="005219EB"/>
    <w:rsid w:val="00524913"/>
    <w:rsid w:val="00525706"/>
    <w:rsid w:val="00527358"/>
    <w:rsid w:val="005310B6"/>
    <w:rsid w:val="0053392C"/>
    <w:rsid w:val="005345CD"/>
    <w:rsid w:val="00537429"/>
    <w:rsid w:val="00540FD6"/>
    <w:rsid w:val="00544127"/>
    <w:rsid w:val="00546265"/>
    <w:rsid w:val="0055056C"/>
    <w:rsid w:val="0055157A"/>
    <w:rsid w:val="005525B4"/>
    <w:rsid w:val="0055669B"/>
    <w:rsid w:val="005568DE"/>
    <w:rsid w:val="0055732A"/>
    <w:rsid w:val="00557625"/>
    <w:rsid w:val="0056011F"/>
    <w:rsid w:val="00560540"/>
    <w:rsid w:val="00562986"/>
    <w:rsid w:val="0056451A"/>
    <w:rsid w:val="00565310"/>
    <w:rsid w:val="00565742"/>
    <w:rsid w:val="00565A4F"/>
    <w:rsid w:val="00565EC9"/>
    <w:rsid w:val="00566398"/>
    <w:rsid w:val="005666D4"/>
    <w:rsid w:val="00566C51"/>
    <w:rsid w:val="00567ECC"/>
    <w:rsid w:val="00575620"/>
    <w:rsid w:val="00575A0A"/>
    <w:rsid w:val="00575F47"/>
    <w:rsid w:val="005762BB"/>
    <w:rsid w:val="00576945"/>
    <w:rsid w:val="00582087"/>
    <w:rsid w:val="00587648"/>
    <w:rsid w:val="00587D9D"/>
    <w:rsid w:val="005918A6"/>
    <w:rsid w:val="00593BFE"/>
    <w:rsid w:val="0059452A"/>
    <w:rsid w:val="00594939"/>
    <w:rsid w:val="0059518B"/>
    <w:rsid w:val="005958EB"/>
    <w:rsid w:val="005971B3"/>
    <w:rsid w:val="005974C5"/>
    <w:rsid w:val="0059779B"/>
    <w:rsid w:val="005A0E33"/>
    <w:rsid w:val="005A1ABA"/>
    <w:rsid w:val="005A432D"/>
    <w:rsid w:val="005A5593"/>
    <w:rsid w:val="005A5C52"/>
    <w:rsid w:val="005A7598"/>
    <w:rsid w:val="005B114D"/>
    <w:rsid w:val="005B1338"/>
    <w:rsid w:val="005B21D8"/>
    <w:rsid w:val="005B3363"/>
    <w:rsid w:val="005B3B21"/>
    <w:rsid w:val="005B5428"/>
    <w:rsid w:val="005B580A"/>
    <w:rsid w:val="005B61B0"/>
    <w:rsid w:val="005C16D0"/>
    <w:rsid w:val="005C3288"/>
    <w:rsid w:val="005C3C22"/>
    <w:rsid w:val="005C6F29"/>
    <w:rsid w:val="005C7A89"/>
    <w:rsid w:val="005D0FDC"/>
    <w:rsid w:val="005D1677"/>
    <w:rsid w:val="005D3EA2"/>
    <w:rsid w:val="005D7FEB"/>
    <w:rsid w:val="005E3AEF"/>
    <w:rsid w:val="005E3B20"/>
    <w:rsid w:val="005E49BF"/>
    <w:rsid w:val="005F0D2D"/>
    <w:rsid w:val="005F3E5E"/>
    <w:rsid w:val="005F408E"/>
    <w:rsid w:val="005F5536"/>
    <w:rsid w:val="005F5D11"/>
    <w:rsid w:val="005F6A8E"/>
    <w:rsid w:val="005F6EE0"/>
    <w:rsid w:val="005F74D6"/>
    <w:rsid w:val="005F7F37"/>
    <w:rsid w:val="00600A5F"/>
    <w:rsid w:val="00602EE3"/>
    <w:rsid w:val="00603FA5"/>
    <w:rsid w:val="0060478B"/>
    <w:rsid w:val="0060495C"/>
    <w:rsid w:val="00605A5E"/>
    <w:rsid w:val="006118B9"/>
    <w:rsid w:val="00611B2A"/>
    <w:rsid w:val="006208A5"/>
    <w:rsid w:val="0062343A"/>
    <w:rsid w:val="00624F99"/>
    <w:rsid w:val="006254DC"/>
    <w:rsid w:val="00625B2D"/>
    <w:rsid w:val="0062625F"/>
    <w:rsid w:val="00631C2A"/>
    <w:rsid w:val="0063203F"/>
    <w:rsid w:val="006322C9"/>
    <w:rsid w:val="00634FDA"/>
    <w:rsid w:val="00635274"/>
    <w:rsid w:val="006359B0"/>
    <w:rsid w:val="00640349"/>
    <w:rsid w:val="00641C9D"/>
    <w:rsid w:val="00642C26"/>
    <w:rsid w:val="006431EC"/>
    <w:rsid w:val="006477CE"/>
    <w:rsid w:val="00650617"/>
    <w:rsid w:val="00650994"/>
    <w:rsid w:val="006512E1"/>
    <w:rsid w:val="006514B9"/>
    <w:rsid w:val="0065157C"/>
    <w:rsid w:val="00652613"/>
    <w:rsid w:val="0065388D"/>
    <w:rsid w:val="0065483F"/>
    <w:rsid w:val="0065518B"/>
    <w:rsid w:val="00655EFB"/>
    <w:rsid w:val="00657C4A"/>
    <w:rsid w:val="00660151"/>
    <w:rsid w:val="0066045B"/>
    <w:rsid w:val="006604D5"/>
    <w:rsid w:val="00661922"/>
    <w:rsid w:val="00663EA6"/>
    <w:rsid w:val="006653A2"/>
    <w:rsid w:val="00665CB2"/>
    <w:rsid w:val="00670E82"/>
    <w:rsid w:val="00670EBB"/>
    <w:rsid w:val="0067152E"/>
    <w:rsid w:val="00672A9B"/>
    <w:rsid w:val="006733C7"/>
    <w:rsid w:val="00673D0C"/>
    <w:rsid w:val="006750DC"/>
    <w:rsid w:val="0067585F"/>
    <w:rsid w:val="00675876"/>
    <w:rsid w:val="0067602C"/>
    <w:rsid w:val="006779F0"/>
    <w:rsid w:val="00677C0F"/>
    <w:rsid w:val="00682D01"/>
    <w:rsid w:val="006843C5"/>
    <w:rsid w:val="0068471A"/>
    <w:rsid w:val="0068571B"/>
    <w:rsid w:val="006869E6"/>
    <w:rsid w:val="00690AEC"/>
    <w:rsid w:val="00690F4C"/>
    <w:rsid w:val="006942BC"/>
    <w:rsid w:val="0069562F"/>
    <w:rsid w:val="006A1A93"/>
    <w:rsid w:val="006A2816"/>
    <w:rsid w:val="006A2C45"/>
    <w:rsid w:val="006A46DE"/>
    <w:rsid w:val="006A5750"/>
    <w:rsid w:val="006A646C"/>
    <w:rsid w:val="006A70FA"/>
    <w:rsid w:val="006B354B"/>
    <w:rsid w:val="006B4156"/>
    <w:rsid w:val="006B47E3"/>
    <w:rsid w:val="006B5D1F"/>
    <w:rsid w:val="006B5F64"/>
    <w:rsid w:val="006B78C8"/>
    <w:rsid w:val="006C326A"/>
    <w:rsid w:val="006C3503"/>
    <w:rsid w:val="006C361B"/>
    <w:rsid w:val="006C4428"/>
    <w:rsid w:val="006C45F5"/>
    <w:rsid w:val="006C56E8"/>
    <w:rsid w:val="006C625A"/>
    <w:rsid w:val="006C77AC"/>
    <w:rsid w:val="006D2624"/>
    <w:rsid w:val="006D6A2C"/>
    <w:rsid w:val="006E0DFF"/>
    <w:rsid w:val="006E18D1"/>
    <w:rsid w:val="006E1B0C"/>
    <w:rsid w:val="006E2019"/>
    <w:rsid w:val="006E2F2B"/>
    <w:rsid w:val="006E4276"/>
    <w:rsid w:val="006E67AE"/>
    <w:rsid w:val="006E767E"/>
    <w:rsid w:val="006E77C7"/>
    <w:rsid w:val="006E79B7"/>
    <w:rsid w:val="006E7DDD"/>
    <w:rsid w:val="006F5AC2"/>
    <w:rsid w:val="00702B40"/>
    <w:rsid w:val="00703A41"/>
    <w:rsid w:val="0070431A"/>
    <w:rsid w:val="00704B15"/>
    <w:rsid w:val="00705F58"/>
    <w:rsid w:val="00710757"/>
    <w:rsid w:val="007116A5"/>
    <w:rsid w:val="00711909"/>
    <w:rsid w:val="00711C74"/>
    <w:rsid w:val="007125B2"/>
    <w:rsid w:val="00712D4B"/>
    <w:rsid w:val="00712FCD"/>
    <w:rsid w:val="007132B1"/>
    <w:rsid w:val="00714B6B"/>
    <w:rsid w:val="00714BEC"/>
    <w:rsid w:val="00715053"/>
    <w:rsid w:val="00716687"/>
    <w:rsid w:val="007178EE"/>
    <w:rsid w:val="00723D04"/>
    <w:rsid w:val="00724AFA"/>
    <w:rsid w:val="00725279"/>
    <w:rsid w:val="00735230"/>
    <w:rsid w:val="00742D6E"/>
    <w:rsid w:val="00745B20"/>
    <w:rsid w:val="007519AF"/>
    <w:rsid w:val="00752CB4"/>
    <w:rsid w:val="007537BC"/>
    <w:rsid w:val="00755547"/>
    <w:rsid w:val="007627B5"/>
    <w:rsid w:val="00764719"/>
    <w:rsid w:val="00767EDF"/>
    <w:rsid w:val="00770738"/>
    <w:rsid w:val="00771205"/>
    <w:rsid w:val="007716F5"/>
    <w:rsid w:val="00771DDA"/>
    <w:rsid w:val="00772CFB"/>
    <w:rsid w:val="00772F8D"/>
    <w:rsid w:val="00775502"/>
    <w:rsid w:val="00776E02"/>
    <w:rsid w:val="00777491"/>
    <w:rsid w:val="00777F6E"/>
    <w:rsid w:val="00781561"/>
    <w:rsid w:val="00782411"/>
    <w:rsid w:val="00783B44"/>
    <w:rsid w:val="00784E0F"/>
    <w:rsid w:val="00784E51"/>
    <w:rsid w:val="007860AA"/>
    <w:rsid w:val="00786367"/>
    <w:rsid w:val="0078740E"/>
    <w:rsid w:val="00792273"/>
    <w:rsid w:val="007926AF"/>
    <w:rsid w:val="007941FE"/>
    <w:rsid w:val="00794BA0"/>
    <w:rsid w:val="007A150D"/>
    <w:rsid w:val="007A1AB7"/>
    <w:rsid w:val="007A2475"/>
    <w:rsid w:val="007A48EE"/>
    <w:rsid w:val="007A54F5"/>
    <w:rsid w:val="007A5E8C"/>
    <w:rsid w:val="007A6439"/>
    <w:rsid w:val="007A7758"/>
    <w:rsid w:val="007B0AB4"/>
    <w:rsid w:val="007B58EF"/>
    <w:rsid w:val="007B5CC9"/>
    <w:rsid w:val="007C0A45"/>
    <w:rsid w:val="007C0E10"/>
    <w:rsid w:val="007C0E3D"/>
    <w:rsid w:val="007C27C3"/>
    <w:rsid w:val="007C67E0"/>
    <w:rsid w:val="007C710C"/>
    <w:rsid w:val="007C7CAD"/>
    <w:rsid w:val="007D01A7"/>
    <w:rsid w:val="007D72CC"/>
    <w:rsid w:val="007D7774"/>
    <w:rsid w:val="007E158F"/>
    <w:rsid w:val="007E189C"/>
    <w:rsid w:val="007E30A6"/>
    <w:rsid w:val="007E69AD"/>
    <w:rsid w:val="007F001F"/>
    <w:rsid w:val="007F0B82"/>
    <w:rsid w:val="007F1016"/>
    <w:rsid w:val="007F15EE"/>
    <w:rsid w:val="007F3A78"/>
    <w:rsid w:val="007F6D98"/>
    <w:rsid w:val="007F73B4"/>
    <w:rsid w:val="007F7886"/>
    <w:rsid w:val="00803F92"/>
    <w:rsid w:val="00806E82"/>
    <w:rsid w:val="008109B8"/>
    <w:rsid w:val="00812118"/>
    <w:rsid w:val="008146DC"/>
    <w:rsid w:val="0082099C"/>
    <w:rsid w:val="008221C0"/>
    <w:rsid w:val="00822FC1"/>
    <w:rsid w:val="00824287"/>
    <w:rsid w:val="00826149"/>
    <w:rsid w:val="00827757"/>
    <w:rsid w:val="00831130"/>
    <w:rsid w:val="0083200D"/>
    <w:rsid w:val="00833636"/>
    <w:rsid w:val="00833BB7"/>
    <w:rsid w:val="008359BF"/>
    <w:rsid w:val="00837604"/>
    <w:rsid w:val="00837941"/>
    <w:rsid w:val="00840336"/>
    <w:rsid w:val="0084113D"/>
    <w:rsid w:val="00841CB4"/>
    <w:rsid w:val="00841F9C"/>
    <w:rsid w:val="00842E63"/>
    <w:rsid w:val="008459DF"/>
    <w:rsid w:val="00846E68"/>
    <w:rsid w:val="00850672"/>
    <w:rsid w:val="00853069"/>
    <w:rsid w:val="008532FC"/>
    <w:rsid w:val="00856471"/>
    <w:rsid w:val="00856877"/>
    <w:rsid w:val="008601A5"/>
    <w:rsid w:val="00860E6F"/>
    <w:rsid w:val="0086296E"/>
    <w:rsid w:val="008635EB"/>
    <w:rsid w:val="00864672"/>
    <w:rsid w:val="00870AB9"/>
    <w:rsid w:val="00870ED9"/>
    <w:rsid w:val="00871792"/>
    <w:rsid w:val="008720EF"/>
    <w:rsid w:val="00873126"/>
    <w:rsid w:val="00873BF6"/>
    <w:rsid w:val="00876A30"/>
    <w:rsid w:val="00882DEE"/>
    <w:rsid w:val="00883080"/>
    <w:rsid w:val="008840E4"/>
    <w:rsid w:val="00884E1F"/>
    <w:rsid w:val="00885B2D"/>
    <w:rsid w:val="00887A83"/>
    <w:rsid w:val="008906FD"/>
    <w:rsid w:val="00892C81"/>
    <w:rsid w:val="008933D3"/>
    <w:rsid w:val="00894EBD"/>
    <w:rsid w:val="00895208"/>
    <w:rsid w:val="00896DCA"/>
    <w:rsid w:val="008972B5"/>
    <w:rsid w:val="00897CF0"/>
    <w:rsid w:val="008A04F3"/>
    <w:rsid w:val="008A1115"/>
    <w:rsid w:val="008A1890"/>
    <w:rsid w:val="008A2726"/>
    <w:rsid w:val="008A2FBE"/>
    <w:rsid w:val="008A4CFE"/>
    <w:rsid w:val="008A70AB"/>
    <w:rsid w:val="008A75CD"/>
    <w:rsid w:val="008B06E1"/>
    <w:rsid w:val="008B1BA7"/>
    <w:rsid w:val="008B1D61"/>
    <w:rsid w:val="008B2ABC"/>
    <w:rsid w:val="008B381C"/>
    <w:rsid w:val="008B5639"/>
    <w:rsid w:val="008B5A56"/>
    <w:rsid w:val="008B5A99"/>
    <w:rsid w:val="008B611A"/>
    <w:rsid w:val="008B7B64"/>
    <w:rsid w:val="008C14B4"/>
    <w:rsid w:val="008C1C82"/>
    <w:rsid w:val="008C3F29"/>
    <w:rsid w:val="008C45CF"/>
    <w:rsid w:val="008C4840"/>
    <w:rsid w:val="008C4850"/>
    <w:rsid w:val="008C5417"/>
    <w:rsid w:val="008C7BD7"/>
    <w:rsid w:val="008D0634"/>
    <w:rsid w:val="008D12A3"/>
    <w:rsid w:val="008D3458"/>
    <w:rsid w:val="008D5A91"/>
    <w:rsid w:val="008D6F52"/>
    <w:rsid w:val="008E0903"/>
    <w:rsid w:val="008E224E"/>
    <w:rsid w:val="008E26A0"/>
    <w:rsid w:val="008E3602"/>
    <w:rsid w:val="008E4294"/>
    <w:rsid w:val="008E4360"/>
    <w:rsid w:val="008E5763"/>
    <w:rsid w:val="008E7105"/>
    <w:rsid w:val="008F157E"/>
    <w:rsid w:val="008F2556"/>
    <w:rsid w:val="008F6D8E"/>
    <w:rsid w:val="008F74AC"/>
    <w:rsid w:val="00904977"/>
    <w:rsid w:val="00907401"/>
    <w:rsid w:val="0090747E"/>
    <w:rsid w:val="009111E5"/>
    <w:rsid w:val="00913302"/>
    <w:rsid w:val="009146CD"/>
    <w:rsid w:val="009156AE"/>
    <w:rsid w:val="00916AAB"/>
    <w:rsid w:val="00924DB3"/>
    <w:rsid w:val="00924E4E"/>
    <w:rsid w:val="00925744"/>
    <w:rsid w:val="00932ECA"/>
    <w:rsid w:val="00935B00"/>
    <w:rsid w:val="00940549"/>
    <w:rsid w:val="00941CDD"/>
    <w:rsid w:val="00943388"/>
    <w:rsid w:val="00944EDF"/>
    <w:rsid w:val="00946501"/>
    <w:rsid w:val="00947B93"/>
    <w:rsid w:val="00950FB4"/>
    <w:rsid w:val="00951F1C"/>
    <w:rsid w:val="00952480"/>
    <w:rsid w:val="00955C99"/>
    <w:rsid w:val="00957004"/>
    <w:rsid w:val="00963904"/>
    <w:rsid w:val="00964CAB"/>
    <w:rsid w:val="00965293"/>
    <w:rsid w:val="0096653D"/>
    <w:rsid w:val="00966FAB"/>
    <w:rsid w:val="0097275B"/>
    <w:rsid w:val="00973299"/>
    <w:rsid w:val="00976E2A"/>
    <w:rsid w:val="009771F7"/>
    <w:rsid w:val="0097756C"/>
    <w:rsid w:val="00980863"/>
    <w:rsid w:val="00981D13"/>
    <w:rsid w:val="00981DB6"/>
    <w:rsid w:val="00981DC4"/>
    <w:rsid w:val="00982682"/>
    <w:rsid w:val="00982B8F"/>
    <w:rsid w:val="00983FCB"/>
    <w:rsid w:val="00984E25"/>
    <w:rsid w:val="00985947"/>
    <w:rsid w:val="00986C7E"/>
    <w:rsid w:val="0099047D"/>
    <w:rsid w:val="00990508"/>
    <w:rsid w:val="009A112C"/>
    <w:rsid w:val="009A18B9"/>
    <w:rsid w:val="009A2E08"/>
    <w:rsid w:val="009A3936"/>
    <w:rsid w:val="009A6B9F"/>
    <w:rsid w:val="009A7CC7"/>
    <w:rsid w:val="009B1123"/>
    <w:rsid w:val="009B35D2"/>
    <w:rsid w:val="009B5104"/>
    <w:rsid w:val="009B6430"/>
    <w:rsid w:val="009B6B40"/>
    <w:rsid w:val="009B6EA9"/>
    <w:rsid w:val="009C2F50"/>
    <w:rsid w:val="009C31D5"/>
    <w:rsid w:val="009C5758"/>
    <w:rsid w:val="009C736E"/>
    <w:rsid w:val="009D17F0"/>
    <w:rsid w:val="009D2471"/>
    <w:rsid w:val="009D43C6"/>
    <w:rsid w:val="009D4EFD"/>
    <w:rsid w:val="009D617A"/>
    <w:rsid w:val="009D69B9"/>
    <w:rsid w:val="009D7F2B"/>
    <w:rsid w:val="009E1088"/>
    <w:rsid w:val="009E1A21"/>
    <w:rsid w:val="009E305F"/>
    <w:rsid w:val="009E61FE"/>
    <w:rsid w:val="009E681F"/>
    <w:rsid w:val="009E78B9"/>
    <w:rsid w:val="009F044B"/>
    <w:rsid w:val="009F3DD7"/>
    <w:rsid w:val="009F5C72"/>
    <w:rsid w:val="009F77AE"/>
    <w:rsid w:val="00A01AC0"/>
    <w:rsid w:val="00A0272B"/>
    <w:rsid w:val="00A04296"/>
    <w:rsid w:val="00A0432D"/>
    <w:rsid w:val="00A0487F"/>
    <w:rsid w:val="00A066BE"/>
    <w:rsid w:val="00A105D2"/>
    <w:rsid w:val="00A10615"/>
    <w:rsid w:val="00A11319"/>
    <w:rsid w:val="00A11582"/>
    <w:rsid w:val="00A125C9"/>
    <w:rsid w:val="00A12811"/>
    <w:rsid w:val="00A151E6"/>
    <w:rsid w:val="00A15540"/>
    <w:rsid w:val="00A15FB4"/>
    <w:rsid w:val="00A16E10"/>
    <w:rsid w:val="00A214C3"/>
    <w:rsid w:val="00A21B42"/>
    <w:rsid w:val="00A2318F"/>
    <w:rsid w:val="00A236A6"/>
    <w:rsid w:val="00A23C42"/>
    <w:rsid w:val="00A23DA6"/>
    <w:rsid w:val="00A25F66"/>
    <w:rsid w:val="00A267BC"/>
    <w:rsid w:val="00A31899"/>
    <w:rsid w:val="00A3260F"/>
    <w:rsid w:val="00A35D41"/>
    <w:rsid w:val="00A416D0"/>
    <w:rsid w:val="00A44D06"/>
    <w:rsid w:val="00A50326"/>
    <w:rsid w:val="00A5038D"/>
    <w:rsid w:val="00A55EFF"/>
    <w:rsid w:val="00A6227B"/>
    <w:rsid w:val="00A63235"/>
    <w:rsid w:val="00A63E51"/>
    <w:rsid w:val="00A6483A"/>
    <w:rsid w:val="00A64D01"/>
    <w:rsid w:val="00A663DD"/>
    <w:rsid w:val="00A6650F"/>
    <w:rsid w:val="00A66926"/>
    <w:rsid w:val="00A674B8"/>
    <w:rsid w:val="00A7246D"/>
    <w:rsid w:val="00A72B78"/>
    <w:rsid w:val="00A754C1"/>
    <w:rsid w:val="00A769EF"/>
    <w:rsid w:val="00A76B18"/>
    <w:rsid w:val="00A76FC0"/>
    <w:rsid w:val="00A831C2"/>
    <w:rsid w:val="00A84936"/>
    <w:rsid w:val="00A87B1B"/>
    <w:rsid w:val="00A87E7F"/>
    <w:rsid w:val="00A91071"/>
    <w:rsid w:val="00A914DF"/>
    <w:rsid w:val="00A93A1E"/>
    <w:rsid w:val="00A93F80"/>
    <w:rsid w:val="00A9547E"/>
    <w:rsid w:val="00A9653A"/>
    <w:rsid w:val="00AA14A8"/>
    <w:rsid w:val="00AA3C08"/>
    <w:rsid w:val="00AA4336"/>
    <w:rsid w:val="00AA4FF6"/>
    <w:rsid w:val="00AA6241"/>
    <w:rsid w:val="00AA7302"/>
    <w:rsid w:val="00AA76B7"/>
    <w:rsid w:val="00AA7DAE"/>
    <w:rsid w:val="00AB030D"/>
    <w:rsid w:val="00AB0AF1"/>
    <w:rsid w:val="00AB16B3"/>
    <w:rsid w:val="00AB21B3"/>
    <w:rsid w:val="00AB3838"/>
    <w:rsid w:val="00AC0524"/>
    <w:rsid w:val="00AC19C0"/>
    <w:rsid w:val="00AC3066"/>
    <w:rsid w:val="00AC41D7"/>
    <w:rsid w:val="00AD211C"/>
    <w:rsid w:val="00AD23AF"/>
    <w:rsid w:val="00AD5572"/>
    <w:rsid w:val="00AD5E9F"/>
    <w:rsid w:val="00AD7B62"/>
    <w:rsid w:val="00AE0615"/>
    <w:rsid w:val="00AE412B"/>
    <w:rsid w:val="00AE4747"/>
    <w:rsid w:val="00AE4B1F"/>
    <w:rsid w:val="00AE7BB8"/>
    <w:rsid w:val="00AF061D"/>
    <w:rsid w:val="00AF229D"/>
    <w:rsid w:val="00AF3246"/>
    <w:rsid w:val="00AF7230"/>
    <w:rsid w:val="00B01801"/>
    <w:rsid w:val="00B0237D"/>
    <w:rsid w:val="00B04855"/>
    <w:rsid w:val="00B05D8D"/>
    <w:rsid w:val="00B12AFD"/>
    <w:rsid w:val="00B13381"/>
    <w:rsid w:val="00B13472"/>
    <w:rsid w:val="00B175A6"/>
    <w:rsid w:val="00B17940"/>
    <w:rsid w:val="00B20FF1"/>
    <w:rsid w:val="00B226A6"/>
    <w:rsid w:val="00B25757"/>
    <w:rsid w:val="00B25F9C"/>
    <w:rsid w:val="00B26E1A"/>
    <w:rsid w:val="00B27B5C"/>
    <w:rsid w:val="00B30285"/>
    <w:rsid w:val="00B307BA"/>
    <w:rsid w:val="00B307D1"/>
    <w:rsid w:val="00B30D7D"/>
    <w:rsid w:val="00B31D8A"/>
    <w:rsid w:val="00B325C8"/>
    <w:rsid w:val="00B333D0"/>
    <w:rsid w:val="00B372B5"/>
    <w:rsid w:val="00B37F05"/>
    <w:rsid w:val="00B40D95"/>
    <w:rsid w:val="00B42DA6"/>
    <w:rsid w:val="00B43435"/>
    <w:rsid w:val="00B44141"/>
    <w:rsid w:val="00B45D02"/>
    <w:rsid w:val="00B479AA"/>
    <w:rsid w:val="00B50965"/>
    <w:rsid w:val="00B50E6B"/>
    <w:rsid w:val="00B51DD0"/>
    <w:rsid w:val="00B52CB2"/>
    <w:rsid w:val="00B533A3"/>
    <w:rsid w:val="00B537D5"/>
    <w:rsid w:val="00B5798C"/>
    <w:rsid w:val="00B579CF"/>
    <w:rsid w:val="00B60D4A"/>
    <w:rsid w:val="00B60F2E"/>
    <w:rsid w:val="00B65972"/>
    <w:rsid w:val="00B70BF5"/>
    <w:rsid w:val="00B7125A"/>
    <w:rsid w:val="00B742B5"/>
    <w:rsid w:val="00B74D69"/>
    <w:rsid w:val="00B7614F"/>
    <w:rsid w:val="00B76540"/>
    <w:rsid w:val="00B76934"/>
    <w:rsid w:val="00B7787B"/>
    <w:rsid w:val="00B829FB"/>
    <w:rsid w:val="00B82A8D"/>
    <w:rsid w:val="00B83025"/>
    <w:rsid w:val="00B830E2"/>
    <w:rsid w:val="00B83BB9"/>
    <w:rsid w:val="00B859B7"/>
    <w:rsid w:val="00B864F2"/>
    <w:rsid w:val="00B903AE"/>
    <w:rsid w:val="00B910D9"/>
    <w:rsid w:val="00B93D92"/>
    <w:rsid w:val="00B9650E"/>
    <w:rsid w:val="00B97042"/>
    <w:rsid w:val="00B974B3"/>
    <w:rsid w:val="00B97D06"/>
    <w:rsid w:val="00BA4300"/>
    <w:rsid w:val="00BA4B60"/>
    <w:rsid w:val="00BA6A4E"/>
    <w:rsid w:val="00BA6ABC"/>
    <w:rsid w:val="00BA7FCB"/>
    <w:rsid w:val="00BB215F"/>
    <w:rsid w:val="00BB2296"/>
    <w:rsid w:val="00BB323D"/>
    <w:rsid w:val="00BB3E4F"/>
    <w:rsid w:val="00BB42A8"/>
    <w:rsid w:val="00BC046E"/>
    <w:rsid w:val="00BC0E1E"/>
    <w:rsid w:val="00BC1070"/>
    <w:rsid w:val="00BC1548"/>
    <w:rsid w:val="00BC182D"/>
    <w:rsid w:val="00BC1B2E"/>
    <w:rsid w:val="00BD0E42"/>
    <w:rsid w:val="00BD280F"/>
    <w:rsid w:val="00BD2C3F"/>
    <w:rsid w:val="00BD30D7"/>
    <w:rsid w:val="00BD44A6"/>
    <w:rsid w:val="00BD4C96"/>
    <w:rsid w:val="00BD7466"/>
    <w:rsid w:val="00BE4982"/>
    <w:rsid w:val="00BE6662"/>
    <w:rsid w:val="00BF07EB"/>
    <w:rsid w:val="00BF0E52"/>
    <w:rsid w:val="00BF1B5A"/>
    <w:rsid w:val="00BF2CAA"/>
    <w:rsid w:val="00BF44F7"/>
    <w:rsid w:val="00BF4C73"/>
    <w:rsid w:val="00BF6976"/>
    <w:rsid w:val="00BF6F64"/>
    <w:rsid w:val="00C029E5"/>
    <w:rsid w:val="00C03C36"/>
    <w:rsid w:val="00C07533"/>
    <w:rsid w:val="00C076B9"/>
    <w:rsid w:val="00C07FCE"/>
    <w:rsid w:val="00C11AF9"/>
    <w:rsid w:val="00C1214E"/>
    <w:rsid w:val="00C12C9F"/>
    <w:rsid w:val="00C133C0"/>
    <w:rsid w:val="00C15027"/>
    <w:rsid w:val="00C20CC3"/>
    <w:rsid w:val="00C23148"/>
    <w:rsid w:val="00C233F2"/>
    <w:rsid w:val="00C23BB3"/>
    <w:rsid w:val="00C24580"/>
    <w:rsid w:val="00C259A2"/>
    <w:rsid w:val="00C31D76"/>
    <w:rsid w:val="00C31DDD"/>
    <w:rsid w:val="00C344D4"/>
    <w:rsid w:val="00C41D2D"/>
    <w:rsid w:val="00C41D6F"/>
    <w:rsid w:val="00C42DC2"/>
    <w:rsid w:val="00C472F4"/>
    <w:rsid w:val="00C47EF5"/>
    <w:rsid w:val="00C47FF8"/>
    <w:rsid w:val="00C52384"/>
    <w:rsid w:val="00C52457"/>
    <w:rsid w:val="00C5277B"/>
    <w:rsid w:val="00C53014"/>
    <w:rsid w:val="00C536A8"/>
    <w:rsid w:val="00C5423D"/>
    <w:rsid w:val="00C55882"/>
    <w:rsid w:val="00C562AF"/>
    <w:rsid w:val="00C56E48"/>
    <w:rsid w:val="00C603F5"/>
    <w:rsid w:val="00C61D88"/>
    <w:rsid w:val="00C62F2E"/>
    <w:rsid w:val="00C66AB0"/>
    <w:rsid w:val="00C66CEB"/>
    <w:rsid w:val="00C67151"/>
    <w:rsid w:val="00C70EB0"/>
    <w:rsid w:val="00C80F74"/>
    <w:rsid w:val="00C81312"/>
    <w:rsid w:val="00C8289A"/>
    <w:rsid w:val="00C836F3"/>
    <w:rsid w:val="00C84B7E"/>
    <w:rsid w:val="00C87195"/>
    <w:rsid w:val="00C87F56"/>
    <w:rsid w:val="00C92EA8"/>
    <w:rsid w:val="00C94BD3"/>
    <w:rsid w:val="00C954A4"/>
    <w:rsid w:val="00C958B2"/>
    <w:rsid w:val="00C96828"/>
    <w:rsid w:val="00CA3061"/>
    <w:rsid w:val="00CA3330"/>
    <w:rsid w:val="00CA640D"/>
    <w:rsid w:val="00CA65B9"/>
    <w:rsid w:val="00CB0879"/>
    <w:rsid w:val="00CB1597"/>
    <w:rsid w:val="00CB3013"/>
    <w:rsid w:val="00CB6E5C"/>
    <w:rsid w:val="00CB76A2"/>
    <w:rsid w:val="00CC1C8D"/>
    <w:rsid w:val="00CC37AE"/>
    <w:rsid w:val="00CC4CE0"/>
    <w:rsid w:val="00CC5DB5"/>
    <w:rsid w:val="00CD1CF5"/>
    <w:rsid w:val="00CD3C58"/>
    <w:rsid w:val="00CD5E69"/>
    <w:rsid w:val="00CD73E0"/>
    <w:rsid w:val="00CE166C"/>
    <w:rsid w:val="00CE2244"/>
    <w:rsid w:val="00CE2D0B"/>
    <w:rsid w:val="00CE4C75"/>
    <w:rsid w:val="00CE5E39"/>
    <w:rsid w:val="00CE6764"/>
    <w:rsid w:val="00CE6F0A"/>
    <w:rsid w:val="00CE759A"/>
    <w:rsid w:val="00CF031A"/>
    <w:rsid w:val="00CF31FD"/>
    <w:rsid w:val="00CF3D85"/>
    <w:rsid w:val="00CF5075"/>
    <w:rsid w:val="00CF660E"/>
    <w:rsid w:val="00D0070C"/>
    <w:rsid w:val="00D01E40"/>
    <w:rsid w:val="00D02F64"/>
    <w:rsid w:val="00D03939"/>
    <w:rsid w:val="00D06C99"/>
    <w:rsid w:val="00D0729B"/>
    <w:rsid w:val="00D07419"/>
    <w:rsid w:val="00D07C57"/>
    <w:rsid w:val="00D07F5B"/>
    <w:rsid w:val="00D10DD1"/>
    <w:rsid w:val="00D12F9E"/>
    <w:rsid w:val="00D15B98"/>
    <w:rsid w:val="00D20295"/>
    <w:rsid w:val="00D20E3C"/>
    <w:rsid w:val="00D22D09"/>
    <w:rsid w:val="00D22DE9"/>
    <w:rsid w:val="00D23F38"/>
    <w:rsid w:val="00D244AE"/>
    <w:rsid w:val="00D26ECA"/>
    <w:rsid w:val="00D30F60"/>
    <w:rsid w:val="00D3148A"/>
    <w:rsid w:val="00D318E6"/>
    <w:rsid w:val="00D349E9"/>
    <w:rsid w:val="00D34A69"/>
    <w:rsid w:val="00D35BC3"/>
    <w:rsid w:val="00D41BDA"/>
    <w:rsid w:val="00D42DB7"/>
    <w:rsid w:val="00D436D8"/>
    <w:rsid w:val="00D5791E"/>
    <w:rsid w:val="00D611C0"/>
    <w:rsid w:val="00D6746D"/>
    <w:rsid w:val="00D6781D"/>
    <w:rsid w:val="00D71120"/>
    <w:rsid w:val="00D71F23"/>
    <w:rsid w:val="00D748A6"/>
    <w:rsid w:val="00D74EEA"/>
    <w:rsid w:val="00D77676"/>
    <w:rsid w:val="00D82C6A"/>
    <w:rsid w:val="00D91C28"/>
    <w:rsid w:val="00D91F23"/>
    <w:rsid w:val="00D95DA8"/>
    <w:rsid w:val="00DA01DC"/>
    <w:rsid w:val="00DA0799"/>
    <w:rsid w:val="00DA11B0"/>
    <w:rsid w:val="00DA22E0"/>
    <w:rsid w:val="00DA4520"/>
    <w:rsid w:val="00DA53FE"/>
    <w:rsid w:val="00DA68EF"/>
    <w:rsid w:val="00DB1704"/>
    <w:rsid w:val="00DB1F1E"/>
    <w:rsid w:val="00DB1F85"/>
    <w:rsid w:val="00DB2963"/>
    <w:rsid w:val="00DB739E"/>
    <w:rsid w:val="00DB7FC6"/>
    <w:rsid w:val="00DC275A"/>
    <w:rsid w:val="00DC4253"/>
    <w:rsid w:val="00DC490F"/>
    <w:rsid w:val="00DC5691"/>
    <w:rsid w:val="00DD6F63"/>
    <w:rsid w:val="00DE08C0"/>
    <w:rsid w:val="00DE13CC"/>
    <w:rsid w:val="00DE19F0"/>
    <w:rsid w:val="00DE1CF7"/>
    <w:rsid w:val="00DE1DBE"/>
    <w:rsid w:val="00DE2F54"/>
    <w:rsid w:val="00DE3924"/>
    <w:rsid w:val="00DE4A20"/>
    <w:rsid w:val="00DE55B6"/>
    <w:rsid w:val="00DE5F0F"/>
    <w:rsid w:val="00DE69DD"/>
    <w:rsid w:val="00DE7588"/>
    <w:rsid w:val="00DF1652"/>
    <w:rsid w:val="00DF1D84"/>
    <w:rsid w:val="00DF5386"/>
    <w:rsid w:val="00DF66F6"/>
    <w:rsid w:val="00DF68F5"/>
    <w:rsid w:val="00DF7AD0"/>
    <w:rsid w:val="00DF7C24"/>
    <w:rsid w:val="00E00860"/>
    <w:rsid w:val="00E021B4"/>
    <w:rsid w:val="00E02510"/>
    <w:rsid w:val="00E02877"/>
    <w:rsid w:val="00E032B1"/>
    <w:rsid w:val="00E04693"/>
    <w:rsid w:val="00E056AF"/>
    <w:rsid w:val="00E058DC"/>
    <w:rsid w:val="00E06068"/>
    <w:rsid w:val="00E11224"/>
    <w:rsid w:val="00E125DB"/>
    <w:rsid w:val="00E12A4E"/>
    <w:rsid w:val="00E14368"/>
    <w:rsid w:val="00E1441E"/>
    <w:rsid w:val="00E2044D"/>
    <w:rsid w:val="00E211D7"/>
    <w:rsid w:val="00E212EC"/>
    <w:rsid w:val="00E23A3E"/>
    <w:rsid w:val="00E2494D"/>
    <w:rsid w:val="00E26577"/>
    <w:rsid w:val="00E269E5"/>
    <w:rsid w:val="00E30108"/>
    <w:rsid w:val="00E315C7"/>
    <w:rsid w:val="00E3169D"/>
    <w:rsid w:val="00E31AF6"/>
    <w:rsid w:val="00E31B91"/>
    <w:rsid w:val="00E328FF"/>
    <w:rsid w:val="00E32CA1"/>
    <w:rsid w:val="00E3346C"/>
    <w:rsid w:val="00E40177"/>
    <w:rsid w:val="00E42064"/>
    <w:rsid w:val="00E4210F"/>
    <w:rsid w:val="00E425F9"/>
    <w:rsid w:val="00E447A8"/>
    <w:rsid w:val="00E44A5B"/>
    <w:rsid w:val="00E454E7"/>
    <w:rsid w:val="00E46BD6"/>
    <w:rsid w:val="00E50033"/>
    <w:rsid w:val="00E54153"/>
    <w:rsid w:val="00E5750C"/>
    <w:rsid w:val="00E577BB"/>
    <w:rsid w:val="00E611C6"/>
    <w:rsid w:val="00E61596"/>
    <w:rsid w:val="00E61E94"/>
    <w:rsid w:val="00E627EA"/>
    <w:rsid w:val="00E64455"/>
    <w:rsid w:val="00E67870"/>
    <w:rsid w:val="00E71E67"/>
    <w:rsid w:val="00E7219B"/>
    <w:rsid w:val="00E72241"/>
    <w:rsid w:val="00E75135"/>
    <w:rsid w:val="00E75B1C"/>
    <w:rsid w:val="00E765D1"/>
    <w:rsid w:val="00E80D8B"/>
    <w:rsid w:val="00E8236F"/>
    <w:rsid w:val="00E83142"/>
    <w:rsid w:val="00E83309"/>
    <w:rsid w:val="00E83961"/>
    <w:rsid w:val="00E9057E"/>
    <w:rsid w:val="00E92158"/>
    <w:rsid w:val="00E92CB6"/>
    <w:rsid w:val="00E93227"/>
    <w:rsid w:val="00E94DCC"/>
    <w:rsid w:val="00E9517B"/>
    <w:rsid w:val="00E95E5A"/>
    <w:rsid w:val="00E96CBD"/>
    <w:rsid w:val="00E97F92"/>
    <w:rsid w:val="00EA0420"/>
    <w:rsid w:val="00EA10E2"/>
    <w:rsid w:val="00EA1B0B"/>
    <w:rsid w:val="00EA22F4"/>
    <w:rsid w:val="00EA5C8E"/>
    <w:rsid w:val="00EB0225"/>
    <w:rsid w:val="00EB05D3"/>
    <w:rsid w:val="00EB0F2B"/>
    <w:rsid w:val="00EB0FEA"/>
    <w:rsid w:val="00EB34A1"/>
    <w:rsid w:val="00EB3720"/>
    <w:rsid w:val="00EB4DEC"/>
    <w:rsid w:val="00EB71C5"/>
    <w:rsid w:val="00EB73C5"/>
    <w:rsid w:val="00EC053A"/>
    <w:rsid w:val="00EC063A"/>
    <w:rsid w:val="00EC3838"/>
    <w:rsid w:val="00ED14BC"/>
    <w:rsid w:val="00ED38B4"/>
    <w:rsid w:val="00ED5700"/>
    <w:rsid w:val="00ED6261"/>
    <w:rsid w:val="00EE207F"/>
    <w:rsid w:val="00EE24D1"/>
    <w:rsid w:val="00EE4758"/>
    <w:rsid w:val="00EE52D1"/>
    <w:rsid w:val="00EE59F6"/>
    <w:rsid w:val="00EE693E"/>
    <w:rsid w:val="00EE73AF"/>
    <w:rsid w:val="00EF1CE0"/>
    <w:rsid w:val="00EF2768"/>
    <w:rsid w:val="00EF2842"/>
    <w:rsid w:val="00EF3AD3"/>
    <w:rsid w:val="00EF58F3"/>
    <w:rsid w:val="00EF77F9"/>
    <w:rsid w:val="00EF7BE9"/>
    <w:rsid w:val="00F00538"/>
    <w:rsid w:val="00F03EF8"/>
    <w:rsid w:val="00F052DA"/>
    <w:rsid w:val="00F06974"/>
    <w:rsid w:val="00F104CB"/>
    <w:rsid w:val="00F11DEE"/>
    <w:rsid w:val="00F14D8C"/>
    <w:rsid w:val="00F1731A"/>
    <w:rsid w:val="00F1797F"/>
    <w:rsid w:val="00F205B4"/>
    <w:rsid w:val="00F21FC9"/>
    <w:rsid w:val="00F220BF"/>
    <w:rsid w:val="00F2289B"/>
    <w:rsid w:val="00F229C6"/>
    <w:rsid w:val="00F22C6A"/>
    <w:rsid w:val="00F23C7A"/>
    <w:rsid w:val="00F34054"/>
    <w:rsid w:val="00F340B7"/>
    <w:rsid w:val="00F3653B"/>
    <w:rsid w:val="00F40BF8"/>
    <w:rsid w:val="00F4161D"/>
    <w:rsid w:val="00F41F6A"/>
    <w:rsid w:val="00F43A0A"/>
    <w:rsid w:val="00F44185"/>
    <w:rsid w:val="00F457D4"/>
    <w:rsid w:val="00F4663E"/>
    <w:rsid w:val="00F47400"/>
    <w:rsid w:val="00F500DD"/>
    <w:rsid w:val="00F51582"/>
    <w:rsid w:val="00F51FC8"/>
    <w:rsid w:val="00F5255D"/>
    <w:rsid w:val="00F5265A"/>
    <w:rsid w:val="00F52795"/>
    <w:rsid w:val="00F55C21"/>
    <w:rsid w:val="00F579A9"/>
    <w:rsid w:val="00F616FC"/>
    <w:rsid w:val="00F6173E"/>
    <w:rsid w:val="00F63CB6"/>
    <w:rsid w:val="00F64ECF"/>
    <w:rsid w:val="00F65C84"/>
    <w:rsid w:val="00F66033"/>
    <w:rsid w:val="00F73686"/>
    <w:rsid w:val="00F74A43"/>
    <w:rsid w:val="00F75407"/>
    <w:rsid w:val="00F7768B"/>
    <w:rsid w:val="00F77C21"/>
    <w:rsid w:val="00F80F93"/>
    <w:rsid w:val="00F826D0"/>
    <w:rsid w:val="00F8633D"/>
    <w:rsid w:val="00F86515"/>
    <w:rsid w:val="00F87379"/>
    <w:rsid w:val="00F87BE7"/>
    <w:rsid w:val="00F912F2"/>
    <w:rsid w:val="00F91B9A"/>
    <w:rsid w:val="00F95869"/>
    <w:rsid w:val="00F97482"/>
    <w:rsid w:val="00FA19FC"/>
    <w:rsid w:val="00FA3D97"/>
    <w:rsid w:val="00FA7AC2"/>
    <w:rsid w:val="00FB2517"/>
    <w:rsid w:val="00FB3A53"/>
    <w:rsid w:val="00FB4C3C"/>
    <w:rsid w:val="00FB5E17"/>
    <w:rsid w:val="00FB6502"/>
    <w:rsid w:val="00FB6C95"/>
    <w:rsid w:val="00FB7482"/>
    <w:rsid w:val="00FB7E6A"/>
    <w:rsid w:val="00FC0AF2"/>
    <w:rsid w:val="00FC1473"/>
    <w:rsid w:val="00FC1CEA"/>
    <w:rsid w:val="00FC3284"/>
    <w:rsid w:val="00FC7FEB"/>
    <w:rsid w:val="00FD2EC5"/>
    <w:rsid w:val="00FD39C8"/>
    <w:rsid w:val="00FD54E7"/>
    <w:rsid w:val="00FD6AED"/>
    <w:rsid w:val="00FD6BD4"/>
    <w:rsid w:val="00FE12F9"/>
    <w:rsid w:val="00FE1CBD"/>
    <w:rsid w:val="00FE1F44"/>
    <w:rsid w:val="00FE4785"/>
    <w:rsid w:val="00FE5CB3"/>
    <w:rsid w:val="00FE76BD"/>
    <w:rsid w:val="00FF0CC4"/>
    <w:rsid w:val="00FF32DA"/>
    <w:rsid w:val="00FF4C36"/>
    <w:rsid w:val="00FF4C92"/>
    <w:rsid w:val="00FF6E19"/>
    <w:rsid w:val="00FF7107"/>
    <w:rsid w:val="00FF7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08A4F"/>
  <w15:docId w15:val="{B27B8100-4FB7-4F14-84B5-A8B6D73F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7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:shadow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hadow/>
      <w:sz w:val="24"/>
      <w:szCs w:val="24"/>
      <w:lang w:eastAsia="ar-SA"/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hadow/>
      <w:sz w:val="24"/>
      <w:szCs w:val="24"/>
      <w:lang w:val="ru-RU" w:eastAsia="ar-SA" w:bidi="ar-SA"/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234CB-0667-4686-8FE5-A67600BB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4771</TotalTime>
  <Pages>19</Pages>
  <Words>4391</Words>
  <Characters>25029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User54</dc:creator>
  <cp:lastModifiedBy>User11</cp:lastModifiedBy>
  <cp:revision>887</cp:revision>
  <cp:lastPrinted>2025-06-30T12:35:00Z</cp:lastPrinted>
  <dcterms:created xsi:type="dcterms:W3CDTF">2019-11-05T09:38:00Z</dcterms:created>
  <dcterms:modified xsi:type="dcterms:W3CDTF">2026-01-14T07:50:00Z</dcterms:modified>
</cp:coreProperties>
</file>